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5E2BD8" w:rsidP="005E2BD8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 </w:t>
      </w:r>
      <w:r w:rsidR="00044C8C">
        <w:t xml:space="preserve">Mr. </w:t>
      </w:r>
      <w:r w:rsidR="00D05F11">
        <w:t>Matt Robertson</w:t>
      </w:r>
      <w:r w:rsidR="00EC63E5">
        <w:t xml:space="preserve">                                            </w:t>
      </w:r>
      <w:r>
        <w:t xml:space="preserve">   </w:t>
      </w:r>
      <w:r w:rsidR="00F46521">
        <w:t xml:space="preserve">Chair </w:t>
      </w:r>
      <w:r w:rsidR="00000DF8">
        <w:t>Dr. Robin Hickerson</w:t>
      </w:r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5E2BD8">
        <w:t xml:space="preserve">Mr. </w:t>
      </w:r>
      <w:r w:rsidR="00D05F11">
        <w:t>David Potter</w:t>
      </w:r>
      <w:r w:rsidR="003968D2" w:rsidRPr="0029791F">
        <w:tab/>
      </w:r>
      <w:r w:rsidR="00377CD1">
        <w:t xml:space="preserve"> </w:t>
      </w:r>
      <w:r w:rsidR="005E2BD8">
        <w:t xml:space="preserve">Sec </w:t>
      </w:r>
      <w:r w:rsidR="00044C8C">
        <w:t xml:space="preserve">Mr. </w:t>
      </w:r>
      <w:r w:rsidR="00000DF8">
        <w:t>Joe Denmon</w:t>
      </w:r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5E2BD8">
        <w:t xml:space="preserve">Mr. </w:t>
      </w:r>
      <w:r w:rsidR="00797DDE">
        <w:t>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5E2BD8">
        <w:t xml:space="preserve">Mr.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5E2BD8">
        <w:t xml:space="preserve">Vice-Chair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Default="00323220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Ju</w:t>
      </w:r>
      <w:r w:rsidR="00287497">
        <w:rPr>
          <w:sz w:val="22"/>
          <w:szCs w:val="22"/>
        </w:rPr>
        <w:t>ly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Default="00236D1A" w:rsidP="00236D1A">
      <w:pPr>
        <w:ind w:left="360"/>
        <w:rPr>
          <w:sz w:val="22"/>
          <w:szCs w:val="22"/>
        </w:rPr>
      </w:pPr>
    </w:p>
    <w:p w:rsidR="00287497" w:rsidRDefault="00287497" w:rsidP="00EC63E5">
      <w:pPr>
        <w:rPr>
          <w:sz w:val="22"/>
          <w:szCs w:val="22"/>
        </w:rPr>
      </w:pPr>
      <w:r>
        <w:rPr>
          <w:sz w:val="22"/>
          <w:szCs w:val="22"/>
        </w:rPr>
        <w:t>Annual Financial Audit Report</w:t>
      </w:r>
    </w:p>
    <w:p w:rsidR="00287497" w:rsidRDefault="00287497" w:rsidP="00EC63E5">
      <w:pPr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323220" w:rsidP="00EC63E5">
      <w:pPr>
        <w:rPr>
          <w:sz w:val="22"/>
          <w:szCs w:val="22"/>
        </w:rPr>
      </w:pPr>
      <w:r>
        <w:rPr>
          <w:sz w:val="22"/>
          <w:szCs w:val="22"/>
        </w:rPr>
        <w:t>June</w:t>
      </w:r>
      <w:r w:rsidR="00890A98" w:rsidRPr="00C27E1C">
        <w:rPr>
          <w:sz w:val="22"/>
          <w:szCs w:val="22"/>
        </w:rPr>
        <w:t xml:space="preserve"> 20</w:t>
      </w:r>
      <w:r w:rsidR="00A52610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0212FE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Sub </w:t>
      </w:r>
      <w:r w:rsidR="00A4153E" w:rsidRPr="00C27E1C">
        <w:rPr>
          <w:sz w:val="22"/>
          <w:szCs w:val="22"/>
        </w:rPr>
        <w:t>Committee Reports</w:t>
      </w:r>
    </w:p>
    <w:p w:rsidR="000212FE" w:rsidRDefault="000212FE" w:rsidP="00E95D0C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F20769" w:rsidRDefault="00F20769" w:rsidP="00E95D0C">
      <w:pPr>
        <w:rPr>
          <w:sz w:val="22"/>
          <w:szCs w:val="22"/>
        </w:rPr>
      </w:pPr>
    </w:p>
    <w:p w:rsidR="00287497" w:rsidRDefault="00287497" w:rsidP="00E95D0C">
      <w:pPr>
        <w:rPr>
          <w:sz w:val="22"/>
          <w:szCs w:val="22"/>
        </w:rPr>
      </w:pPr>
      <w:r>
        <w:rPr>
          <w:sz w:val="22"/>
          <w:szCs w:val="22"/>
        </w:rPr>
        <w:t>Consider and Approve City Recommended Pay Scale</w:t>
      </w:r>
    </w:p>
    <w:p w:rsidR="00076E4C" w:rsidRDefault="00076E4C" w:rsidP="00E95D0C">
      <w:pPr>
        <w:rPr>
          <w:sz w:val="22"/>
          <w:szCs w:val="22"/>
        </w:rPr>
      </w:pPr>
      <w:r>
        <w:rPr>
          <w:sz w:val="22"/>
          <w:szCs w:val="22"/>
        </w:rPr>
        <w:t>Consider and Approve 2023 Budget</w:t>
      </w:r>
    </w:p>
    <w:p w:rsidR="005C02A7" w:rsidRPr="000212FE" w:rsidRDefault="005C02A7" w:rsidP="000212FE">
      <w:pPr>
        <w:rPr>
          <w:sz w:val="22"/>
          <w:szCs w:val="22"/>
        </w:rPr>
      </w:pPr>
    </w:p>
    <w:p w:rsidR="00264264" w:rsidRDefault="00A81AAA" w:rsidP="00264264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287497" w:rsidRPr="00287497" w:rsidRDefault="00287497" w:rsidP="00287497"/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287497" w:rsidRDefault="00076E4C" w:rsidP="007C5E37">
      <w:pPr>
        <w:rPr>
          <w:sz w:val="22"/>
          <w:szCs w:val="22"/>
        </w:rPr>
      </w:pPr>
      <w:r>
        <w:rPr>
          <w:sz w:val="22"/>
          <w:szCs w:val="22"/>
        </w:rPr>
        <w:t>City Recommended Pay Scale</w:t>
      </w:r>
    </w:p>
    <w:p w:rsidR="00076E4C" w:rsidRPr="00C27E1C" w:rsidRDefault="00076E4C" w:rsidP="007C5E37">
      <w:pPr>
        <w:rPr>
          <w:sz w:val="22"/>
          <w:szCs w:val="22"/>
        </w:rPr>
      </w:pPr>
      <w:bookmarkStart w:id="0" w:name="_GoBack"/>
      <w:bookmarkEnd w:id="0"/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323220">
        <w:rPr>
          <w:sz w:val="22"/>
          <w:szCs w:val="22"/>
        </w:rPr>
        <w:t>Ju</w:t>
      </w:r>
      <w:r w:rsidR="00287497">
        <w:rPr>
          <w:sz w:val="22"/>
          <w:szCs w:val="22"/>
        </w:rPr>
        <w:t>ly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F0798B" w:rsidRDefault="00287497" w:rsidP="009A7F44">
      <w:pPr>
        <w:rPr>
          <w:sz w:val="22"/>
          <w:szCs w:val="22"/>
        </w:rPr>
      </w:pPr>
      <w:r>
        <w:rPr>
          <w:sz w:val="22"/>
          <w:szCs w:val="22"/>
        </w:rPr>
        <w:t>2023 Budget</w:t>
      </w:r>
    </w:p>
    <w:p w:rsidR="00287497" w:rsidRDefault="00287497" w:rsidP="009A7F44">
      <w:pPr>
        <w:rPr>
          <w:sz w:val="22"/>
          <w:szCs w:val="22"/>
        </w:rPr>
      </w:pPr>
      <w:r>
        <w:rPr>
          <w:sz w:val="22"/>
          <w:szCs w:val="22"/>
        </w:rPr>
        <w:t>City Recommended Pay Scale</w:t>
      </w:r>
    </w:p>
    <w:p w:rsidR="00287497" w:rsidRPr="00C27E1C" w:rsidRDefault="00287497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287497" w:rsidP="00A01FA7">
      <w:pPr>
        <w:rPr>
          <w:sz w:val="22"/>
          <w:szCs w:val="22"/>
        </w:rPr>
      </w:pPr>
      <w:r>
        <w:rPr>
          <w:sz w:val="22"/>
          <w:szCs w:val="22"/>
        </w:rPr>
        <w:t>September</w:t>
      </w:r>
      <w:r w:rsidR="00C17BBA">
        <w:rPr>
          <w:sz w:val="22"/>
          <w:szCs w:val="22"/>
        </w:rPr>
        <w:t xml:space="preserve"> 2</w:t>
      </w:r>
      <w:r>
        <w:rPr>
          <w:sz w:val="22"/>
          <w:szCs w:val="22"/>
        </w:rPr>
        <w:t>2</w:t>
      </w:r>
      <w:r w:rsidR="001937FC" w:rsidRPr="00C27E1C">
        <w:rPr>
          <w:sz w:val="22"/>
          <w:szCs w:val="22"/>
        </w:rPr>
        <w:t xml:space="preserve"> 202</w:t>
      </w:r>
      <w:r w:rsidR="00A21EA9">
        <w:rPr>
          <w:sz w:val="22"/>
          <w:szCs w:val="22"/>
        </w:rPr>
        <w:t>2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16" w:rsidRDefault="00633E16">
      <w:r>
        <w:separator/>
      </w:r>
    </w:p>
  </w:endnote>
  <w:endnote w:type="continuationSeparator" w:id="0">
    <w:p w:rsidR="00633E16" w:rsidRDefault="0063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16" w:rsidRDefault="00633E16">
      <w:r>
        <w:separator/>
      </w:r>
    </w:p>
  </w:footnote>
  <w:footnote w:type="continuationSeparator" w:id="0">
    <w:p w:rsidR="00633E16" w:rsidRDefault="0063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EE774D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287497">
      <w:rPr>
        <w:b/>
      </w:rPr>
      <w:t>August 25</w:t>
    </w:r>
    <w:r w:rsidR="00C76ADE">
      <w:rPr>
        <w:b/>
      </w:rPr>
      <w:t>, 20</w:t>
    </w:r>
    <w:r w:rsidR="00FE3077">
      <w:rPr>
        <w:b/>
      </w:rPr>
      <w:t>2</w:t>
    </w:r>
    <w:r w:rsidR="00C9009D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700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6E4C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457F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196A"/>
    <w:rsid w:val="00172987"/>
    <w:rsid w:val="001744E8"/>
    <w:rsid w:val="00176F56"/>
    <w:rsid w:val="00180479"/>
    <w:rsid w:val="001828B2"/>
    <w:rsid w:val="00184D36"/>
    <w:rsid w:val="0018524B"/>
    <w:rsid w:val="00185917"/>
    <w:rsid w:val="00191670"/>
    <w:rsid w:val="00191AA1"/>
    <w:rsid w:val="001920E5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4A"/>
    <w:rsid w:val="001D6C1E"/>
    <w:rsid w:val="001E4808"/>
    <w:rsid w:val="001E5DAD"/>
    <w:rsid w:val="001E6254"/>
    <w:rsid w:val="001F0BCD"/>
    <w:rsid w:val="001F163C"/>
    <w:rsid w:val="001F25D0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11B3"/>
    <w:rsid w:val="00243ED2"/>
    <w:rsid w:val="00243FFA"/>
    <w:rsid w:val="00244F8A"/>
    <w:rsid w:val="002458E9"/>
    <w:rsid w:val="00247AF0"/>
    <w:rsid w:val="0025019B"/>
    <w:rsid w:val="00254D48"/>
    <w:rsid w:val="00254FB4"/>
    <w:rsid w:val="00255580"/>
    <w:rsid w:val="00255A74"/>
    <w:rsid w:val="00261424"/>
    <w:rsid w:val="00263879"/>
    <w:rsid w:val="002641FD"/>
    <w:rsid w:val="00264264"/>
    <w:rsid w:val="00267F1A"/>
    <w:rsid w:val="002700DA"/>
    <w:rsid w:val="00270110"/>
    <w:rsid w:val="00270503"/>
    <w:rsid w:val="00272D1C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87497"/>
    <w:rsid w:val="00290BD8"/>
    <w:rsid w:val="0029159A"/>
    <w:rsid w:val="00292E07"/>
    <w:rsid w:val="00293DB0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1A9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DFC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220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4E4D"/>
    <w:rsid w:val="0034542C"/>
    <w:rsid w:val="003474D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2F77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2941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D7C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C9E"/>
    <w:rsid w:val="00415EF7"/>
    <w:rsid w:val="00420672"/>
    <w:rsid w:val="00421772"/>
    <w:rsid w:val="004249ED"/>
    <w:rsid w:val="00425402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E7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51EE"/>
    <w:rsid w:val="0056732F"/>
    <w:rsid w:val="005674BB"/>
    <w:rsid w:val="00567A9F"/>
    <w:rsid w:val="0057024C"/>
    <w:rsid w:val="005704FC"/>
    <w:rsid w:val="0057283F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36F"/>
    <w:rsid w:val="005A0EC5"/>
    <w:rsid w:val="005A108B"/>
    <w:rsid w:val="005A18BE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02A7"/>
    <w:rsid w:val="005C12C3"/>
    <w:rsid w:val="005C27D6"/>
    <w:rsid w:val="005C715E"/>
    <w:rsid w:val="005C7558"/>
    <w:rsid w:val="005D0860"/>
    <w:rsid w:val="005D4FA3"/>
    <w:rsid w:val="005D73D2"/>
    <w:rsid w:val="005D7428"/>
    <w:rsid w:val="005E2BD8"/>
    <w:rsid w:val="005E2CAA"/>
    <w:rsid w:val="005E3DB5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3E16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3192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475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715"/>
    <w:rsid w:val="006958ED"/>
    <w:rsid w:val="006964E9"/>
    <w:rsid w:val="00696F68"/>
    <w:rsid w:val="00697262"/>
    <w:rsid w:val="00697C09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A724C"/>
    <w:rsid w:val="006B2AA9"/>
    <w:rsid w:val="006B33D3"/>
    <w:rsid w:val="006B3486"/>
    <w:rsid w:val="006B382B"/>
    <w:rsid w:val="006B6F0F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D0C"/>
    <w:rsid w:val="00782EBD"/>
    <w:rsid w:val="00782ECD"/>
    <w:rsid w:val="007838CE"/>
    <w:rsid w:val="00783B7C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024F"/>
    <w:rsid w:val="007D15F5"/>
    <w:rsid w:val="007D1CD2"/>
    <w:rsid w:val="007D21BC"/>
    <w:rsid w:val="007D22A3"/>
    <w:rsid w:val="007D5F39"/>
    <w:rsid w:val="007D771F"/>
    <w:rsid w:val="007E0191"/>
    <w:rsid w:val="007E48FF"/>
    <w:rsid w:val="007E7609"/>
    <w:rsid w:val="007F01B4"/>
    <w:rsid w:val="007F4B45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2D5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24D2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2D39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559D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33F5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A29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73E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1EA9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3122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69B1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35D9"/>
    <w:rsid w:val="00A951D7"/>
    <w:rsid w:val="00A97538"/>
    <w:rsid w:val="00AA2A15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17C91"/>
    <w:rsid w:val="00B21363"/>
    <w:rsid w:val="00B21A1F"/>
    <w:rsid w:val="00B23220"/>
    <w:rsid w:val="00B255B9"/>
    <w:rsid w:val="00B26533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3F3F"/>
    <w:rsid w:val="00B5611E"/>
    <w:rsid w:val="00B574F4"/>
    <w:rsid w:val="00B615E6"/>
    <w:rsid w:val="00B6206A"/>
    <w:rsid w:val="00B64A89"/>
    <w:rsid w:val="00B65C52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0E9"/>
    <w:rsid w:val="00BF5D6B"/>
    <w:rsid w:val="00BF782A"/>
    <w:rsid w:val="00BF7AE0"/>
    <w:rsid w:val="00BF7CFF"/>
    <w:rsid w:val="00C004CB"/>
    <w:rsid w:val="00C00533"/>
    <w:rsid w:val="00C016DB"/>
    <w:rsid w:val="00C01C9D"/>
    <w:rsid w:val="00C02D0D"/>
    <w:rsid w:val="00C06464"/>
    <w:rsid w:val="00C111AA"/>
    <w:rsid w:val="00C112F2"/>
    <w:rsid w:val="00C11522"/>
    <w:rsid w:val="00C123C6"/>
    <w:rsid w:val="00C1399E"/>
    <w:rsid w:val="00C14067"/>
    <w:rsid w:val="00C14122"/>
    <w:rsid w:val="00C158B1"/>
    <w:rsid w:val="00C1732D"/>
    <w:rsid w:val="00C17BBA"/>
    <w:rsid w:val="00C20ECF"/>
    <w:rsid w:val="00C216CC"/>
    <w:rsid w:val="00C22D84"/>
    <w:rsid w:val="00C23231"/>
    <w:rsid w:val="00C23810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2FEB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2CFC"/>
    <w:rsid w:val="00C7642C"/>
    <w:rsid w:val="00C76ADE"/>
    <w:rsid w:val="00C77689"/>
    <w:rsid w:val="00C82295"/>
    <w:rsid w:val="00C831C8"/>
    <w:rsid w:val="00C8393C"/>
    <w:rsid w:val="00C9009D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17CC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1D3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C7E35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0418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163A"/>
    <w:rsid w:val="00E63784"/>
    <w:rsid w:val="00E63F50"/>
    <w:rsid w:val="00E64101"/>
    <w:rsid w:val="00E6704F"/>
    <w:rsid w:val="00E748D1"/>
    <w:rsid w:val="00E75CF7"/>
    <w:rsid w:val="00E765AA"/>
    <w:rsid w:val="00E76F40"/>
    <w:rsid w:val="00E80229"/>
    <w:rsid w:val="00E809C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073D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F35"/>
    <w:rsid w:val="00F0238E"/>
    <w:rsid w:val="00F04A5F"/>
    <w:rsid w:val="00F06D07"/>
    <w:rsid w:val="00F0798B"/>
    <w:rsid w:val="00F1047B"/>
    <w:rsid w:val="00F128EB"/>
    <w:rsid w:val="00F12B0A"/>
    <w:rsid w:val="00F16EA6"/>
    <w:rsid w:val="00F17596"/>
    <w:rsid w:val="00F20769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6521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8420C"/>
    <w:rsid w:val="00F84DE3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6FD6"/>
    <w:rsid w:val="00F972A0"/>
    <w:rsid w:val="00FA1613"/>
    <w:rsid w:val="00FA3977"/>
    <w:rsid w:val="00FA5599"/>
    <w:rsid w:val="00FB05EB"/>
    <w:rsid w:val="00FB2FF0"/>
    <w:rsid w:val="00FB5566"/>
    <w:rsid w:val="00FB7C30"/>
    <w:rsid w:val="00FC31C2"/>
    <w:rsid w:val="00FC3C0C"/>
    <w:rsid w:val="00FC46A6"/>
    <w:rsid w:val="00FC4CBB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FAC"/>
    <w:rsid w:val="00FE298E"/>
    <w:rsid w:val="00FE3077"/>
    <w:rsid w:val="00FE3D38"/>
    <w:rsid w:val="00FE4667"/>
    <w:rsid w:val="00FE48F6"/>
    <w:rsid w:val="00FE57B4"/>
    <w:rsid w:val="00FE6654"/>
    <w:rsid w:val="00FE6B0B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03485B6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3A82E-FEC9-4C32-8C48-02143362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32</cp:revision>
  <cp:lastPrinted>2021-03-24T21:39:00Z</cp:lastPrinted>
  <dcterms:created xsi:type="dcterms:W3CDTF">2021-11-19T15:43:00Z</dcterms:created>
  <dcterms:modified xsi:type="dcterms:W3CDTF">2022-08-22T17:04:00Z</dcterms:modified>
</cp:coreProperties>
</file>