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04FB" w14:textId="41D0743F" w:rsidR="00100F15" w:rsidRPr="006F5657" w:rsidRDefault="0037336C" w:rsidP="00276A01">
      <w:pPr>
        <w:pStyle w:val="Header"/>
        <w:jc w:val="center"/>
        <w:rPr>
          <w:rFonts w:ascii="Arial" w:hAnsi="Arial" w:cs="Arial"/>
          <w:b/>
          <w:bCs/>
          <w:sz w:val="36"/>
          <w:szCs w:val="36"/>
        </w:rPr>
      </w:pPr>
      <w:r w:rsidRPr="0037336C">
        <w:rPr>
          <w:rFonts w:ascii="Arial" w:hAnsi="Arial" w:cs="Arial"/>
          <w:b/>
          <w:bCs/>
          <w:sz w:val="36"/>
          <w:szCs w:val="36"/>
        </w:rPr>
        <w:t>User Fee Schedule</w:t>
      </w:r>
    </w:p>
    <w:tbl>
      <w:tblPr>
        <w:tblStyle w:val="TableGrid"/>
        <w:tblpPr w:leftFromText="180" w:rightFromText="180" w:vertAnchor="text" w:horzAnchor="margin" w:tblpY="149"/>
        <w:tblW w:w="9349" w:type="dxa"/>
        <w:tblLook w:val="04A0" w:firstRow="1" w:lastRow="0" w:firstColumn="1" w:lastColumn="0" w:noHBand="0" w:noVBand="1"/>
      </w:tblPr>
      <w:tblGrid>
        <w:gridCol w:w="4439"/>
        <w:gridCol w:w="2375"/>
        <w:gridCol w:w="237"/>
        <w:gridCol w:w="2298"/>
      </w:tblGrid>
      <w:tr w:rsidR="00892FA6" w:rsidRPr="001D7F5F" w14:paraId="614CD055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37396973" w14:textId="30C67322" w:rsidR="00892FA6" w:rsidRPr="001D7F5F" w:rsidRDefault="00892FA6" w:rsidP="00DE5DB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308F2C28" w14:textId="03628E1B" w:rsidR="00892FA6" w:rsidRPr="001D7F5F" w:rsidRDefault="00892FA6" w:rsidP="00100F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35C6407" w14:textId="77777777" w:rsidR="00892FA6" w:rsidRPr="001D7F5F" w:rsidRDefault="00892FA6" w:rsidP="00100F1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6A76598D" w14:textId="2040CA3B" w:rsidR="00892FA6" w:rsidRPr="001D7F5F" w:rsidRDefault="00892FA6" w:rsidP="00100F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2FA6" w:rsidRPr="001D7F5F" w14:paraId="2DABB631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5AE143DD" w14:textId="483BA93B" w:rsidR="00892FA6" w:rsidRPr="001D7F5F" w:rsidRDefault="00892FA6" w:rsidP="00892FA6">
            <w:pPr>
              <w:jc w:val="left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color w:val="4472C4" w:themeColor="accent1"/>
              </w:rPr>
              <w:t>VEHICLE PARKING FEE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EF56036" w14:textId="09EE33D3" w:rsidR="00892FA6" w:rsidRPr="001D7F5F" w:rsidRDefault="00892FA6" w:rsidP="00892FA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F60CA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F709C13" w14:textId="77777777" w:rsidR="00892FA6" w:rsidRPr="001D7F5F" w:rsidRDefault="00892FA6" w:rsidP="00892FA6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203587" w14:textId="42947DB4" w:rsidR="00892FA6" w:rsidRPr="001D7F5F" w:rsidRDefault="00892FA6" w:rsidP="00892FA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F60CA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61F32AB8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57745D" w14:textId="091E969E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0-60 Minutes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7D3D9" w14:textId="5D9F51B7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Charge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</w:tcPr>
          <w:p w14:paraId="1ACEF543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A3D9B8" w14:textId="2828B91E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Charge</w:t>
            </w:r>
          </w:p>
        </w:tc>
      </w:tr>
      <w:tr w:rsidR="009C1331" w:rsidRPr="001D7F5F" w14:paraId="29555767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BAB67A" w14:textId="223C9FED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Per Hour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733CC" w14:textId="06D096A0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$2.00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</w:tcPr>
          <w:p w14:paraId="1F88F21C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3BCD2F1" w14:textId="3ED33E05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$2.00</w:t>
            </w:r>
          </w:p>
        </w:tc>
      </w:tr>
      <w:tr w:rsidR="009C1331" w:rsidRPr="001D7F5F" w14:paraId="67CC3872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E928F7E" w14:textId="29AF0E7B" w:rsidR="009C1331" w:rsidRPr="00D651ED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D651ED">
              <w:rPr>
                <w:rFonts w:ascii="Arial" w:hAnsi="Arial" w:cs="Arial"/>
                <w:bCs/>
              </w:rPr>
              <w:t>Regular Parking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7B8E0" w14:textId="13DA58E2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 Daily Max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</w:tcPr>
          <w:p w14:paraId="429C5CFD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3A83A2B" w14:textId="0CC40957" w:rsidR="009C1331" w:rsidRPr="00F60CAF" w:rsidRDefault="009C1331" w:rsidP="009C1331">
            <w:pPr>
              <w:jc w:val="right"/>
              <w:rPr>
                <w:rFonts w:ascii="Arial" w:hAnsi="Arial" w:cs="Arial"/>
                <w:b/>
                <w:bCs/>
                <w:color w:val="EE0000"/>
              </w:rPr>
            </w:pPr>
            <w:r w:rsidRPr="00F60CAF">
              <w:rPr>
                <w:rFonts w:ascii="Arial" w:hAnsi="Arial" w:cs="Arial"/>
                <w:b/>
                <w:bCs/>
                <w:color w:val="EE0000"/>
              </w:rPr>
              <w:t>$1</w:t>
            </w:r>
            <w:r w:rsidR="00F60CAF" w:rsidRPr="00F60CAF">
              <w:rPr>
                <w:rFonts w:ascii="Arial" w:hAnsi="Arial" w:cs="Arial"/>
                <w:b/>
                <w:bCs/>
                <w:color w:val="EE0000"/>
              </w:rPr>
              <w:t>2</w:t>
            </w:r>
            <w:r w:rsidRPr="00F60CAF">
              <w:rPr>
                <w:rFonts w:ascii="Arial" w:hAnsi="Arial" w:cs="Arial"/>
                <w:b/>
                <w:bCs/>
                <w:color w:val="EE0000"/>
              </w:rPr>
              <w:t xml:space="preserve"> Daily Max</w:t>
            </w:r>
          </w:p>
        </w:tc>
      </w:tr>
      <w:tr w:rsidR="009C1331" w:rsidRPr="001D7F5F" w14:paraId="03FCA34F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D98F8A" w14:textId="458F7B83" w:rsidR="009C1331" w:rsidRPr="00D651ED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D651ED">
              <w:rPr>
                <w:rFonts w:ascii="Arial" w:hAnsi="Arial" w:cs="Arial"/>
                <w:bCs/>
              </w:rPr>
              <w:t>Premium Parking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49831" w14:textId="24B7E4BC" w:rsidR="009C1331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 Daily Max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</w:tcPr>
          <w:p w14:paraId="5E2F81C4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9220AE" w14:textId="3E410334" w:rsidR="009C1331" w:rsidRPr="00F60CAF" w:rsidRDefault="009C1331" w:rsidP="009C1331">
            <w:pPr>
              <w:jc w:val="right"/>
              <w:rPr>
                <w:rFonts w:ascii="Arial" w:hAnsi="Arial" w:cs="Arial"/>
                <w:b/>
                <w:bCs/>
                <w:color w:val="EE0000"/>
              </w:rPr>
            </w:pPr>
            <w:r w:rsidRPr="00F60CAF">
              <w:rPr>
                <w:rFonts w:ascii="Arial" w:hAnsi="Arial" w:cs="Arial"/>
                <w:b/>
                <w:bCs/>
                <w:color w:val="EE0000"/>
              </w:rPr>
              <w:t>$1</w:t>
            </w:r>
            <w:r w:rsidR="00F60CAF" w:rsidRPr="00F60CAF">
              <w:rPr>
                <w:rFonts w:ascii="Arial" w:hAnsi="Arial" w:cs="Arial"/>
                <w:b/>
                <w:bCs/>
                <w:color w:val="EE0000"/>
              </w:rPr>
              <w:t>4</w:t>
            </w:r>
            <w:r w:rsidRPr="00F60CAF">
              <w:rPr>
                <w:rFonts w:ascii="Arial" w:hAnsi="Arial" w:cs="Arial"/>
                <w:b/>
                <w:bCs/>
                <w:color w:val="EE0000"/>
              </w:rPr>
              <w:t xml:space="preserve"> Daily Max</w:t>
            </w:r>
          </w:p>
        </w:tc>
      </w:tr>
      <w:tr w:rsidR="009C1331" w:rsidRPr="001D7F5F" w14:paraId="643BEBDD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A06C2C4" w14:textId="39CA855C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Lost Ticket Charge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06AA376" w14:textId="41099F9D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$75.00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538135" w:themeFill="accent6" w:themeFillShade="BF"/>
          </w:tcPr>
          <w:p w14:paraId="22C93642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333425" w14:textId="23A8E06E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$75.00</w:t>
            </w:r>
          </w:p>
        </w:tc>
      </w:tr>
      <w:tr w:rsidR="00B43C7C" w:rsidRPr="001D7F5F" w14:paraId="24C0200F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3CC38C12" w14:textId="77777777" w:rsidR="00B43C7C" w:rsidRPr="001D7F5F" w:rsidRDefault="00B43C7C" w:rsidP="00892FA6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151AD" w14:textId="77777777" w:rsidR="00B43C7C" w:rsidRPr="001D7F5F" w:rsidRDefault="00B43C7C" w:rsidP="00892F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3072A19" w14:textId="77777777" w:rsidR="00B43C7C" w:rsidRPr="001D7F5F" w:rsidRDefault="00B43C7C" w:rsidP="00892FA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6C92B" w14:textId="77777777" w:rsidR="00B43C7C" w:rsidRPr="001D7F5F" w:rsidRDefault="00B43C7C" w:rsidP="00E67668">
            <w:pPr>
              <w:jc w:val="right"/>
              <w:rPr>
                <w:rFonts w:ascii="Arial" w:hAnsi="Arial" w:cs="Arial"/>
              </w:rPr>
            </w:pPr>
          </w:p>
        </w:tc>
      </w:tr>
      <w:tr w:rsidR="00892FA6" w:rsidRPr="001D7F5F" w14:paraId="62942047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7157BC11" w14:textId="7366051A" w:rsidR="00892FA6" w:rsidRPr="001D7F5F" w:rsidRDefault="00892FA6" w:rsidP="00892FA6">
            <w:pPr>
              <w:jc w:val="left"/>
              <w:rPr>
                <w:rFonts w:ascii="Arial" w:hAnsi="Arial" w:cs="Arial"/>
                <w:b/>
                <w:color w:val="4472C4" w:themeColor="accent1"/>
              </w:rPr>
            </w:pPr>
            <w:r w:rsidRPr="001D7F5F">
              <w:rPr>
                <w:rFonts w:ascii="Arial" w:hAnsi="Arial" w:cs="Arial"/>
                <w:b/>
                <w:color w:val="4472C4" w:themeColor="accent1"/>
              </w:rPr>
              <w:t>LANDING FEE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DD6D049" w14:textId="65B719F5" w:rsidR="00892FA6" w:rsidRPr="001D7F5F" w:rsidRDefault="00892FA6" w:rsidP="00892FA6">
            <w:pPr>
              <w:jc w:val="center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F60CA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F141B6" w14:textId="77777777" w:rsidR="00892FA6" w:rsidRPr="001D7F5F" w:rsidRDefault="00892FA6" w:rsidP="00892FA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72D17D" w14:textId="7470AB26" w:rsidR="00892FA6" w:rsidRPr="001D7F5F" w:rsidRDefault="00892FA6" w:rsidP="00276A01">
            <w:pPr>
              <w:jc w:val="center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F60CA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0097BA46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DEC83D5" w14:textId="19529A86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Signatory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A63C9" w14:textId="0784281C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$0.9</w:t>
            </w:r>
            <w:r>
              <w:rPr>
                <w:rFonts w:ascii="Arial" w:hAnsi="Arial" w:cs="Arial"/>
              </w:rPr>
              <w:t>5</w:t>
            </w:r>
            <w:r w:rsidRPr="001D7F5F">
              <w:rPr>
                <w:rFonts w:ascii="Arial" w:hAnsi="Arial" w:cs="Arial"/>
              </w:rPr>
              <w:t xml:space="preserve">/1000 </w:t>
            </w:r>
            <w:proofErr w:type="spellStart"/>
            <w:r w:rsidRPr="001D7F5F">
              <w:rPr>
                <w:rFonts w:ascii="Arial" w:hAnsi="Arial" w:cs="Arial"/>
              </w:rPr>
              <w:t>lbs</w:t>
            </w:r>
            <w:proofErr w:type="spellEnd"/>
          </w:p>
        </w:tc>
        <w:tc>
          <w:tcPr>
            <w:tcW w:w="2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</w:tcPr>
          <w:p w14:paraId="6D1C13CC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306D2C" w14:textId="43AD2D4C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$0.9</w:t>
            </w:r>
            <w:r>
              <w:rPr>
                <w:rFonts w:ascii="Arial" w:hAnsi="Arial" w:cs="Arial"/>
              </w:rPr>
              <w:t>5</w:t>
            </w:r>
            <w:r w:rsidRPr="001D7F5F">
              <w:rPr>
                <w:rFonts w:ascii="Arial" w:hAnsi="Arial" w:cs="Arial"/>
              </w:rPr>
              <w:t xml:space="preserve">/1000 </w:t>
            </w:r>
            <w:proofErr w:type="spellStart"/>
            <w:r w:rsidRPr="001D7F5F">
              <w:rPr>
                <w:rFonts w:ascii="Arial" w:hAnsi="Arial" w:cs="Arial"/>
              </w:rPr>
              <w:t>lbs</w:t>
            </w:r>
            <w:proofErr w:type="spellEnd"/>
          </w:p>
        </w:tc>
      </w:tr>
      <w:tr w:rsidR="009C1331" w:rsidRPr="001D7F5F" w14:paraId="630F49D1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4389EE" w14:textId="177DFCC0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Non-Signatory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F300D" w14:textId="41C3544A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</w:t>
            </w:r>
            <w:r w:rsidRPr="001D7F5F">
              <w:rPr>
                <w:rFonts w:ascii="Arial" w:hAnsi="Arial" w:cs="Arial"/>
              </w:rPr>
              <w:t xml:space="preserve">.00/1000 </w:t>
            </w:r>
            <w:proofErr w:type="spellStart"/>
            <w:r w:rsidRPr="001D7F5F">
              <w:rPr>
                <w:rFonts w:ascii="Arial" w:hAnsi="Arial" w:cs="Arial"/>
              </w:rPr>
              <w:t>lbs</w:t>
            </w:r>
            <w:proofErr w:type="spellEnd"/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</w:tcPr>
          <w:p w14:paraId="3AB48E2E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BF3DC6" w14:textId="66E17FA7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</w:t>
            </w:r>
            <w:r w:rsidRPr="001D7F5F">
              <w:rPr>
                <w:rFonts w:ascii="Arial" w:hAnsi="Arial" w:cs="Arial"/>
              </w:rPr>
              <w:t xml:space="preserve">.00/1000 </w:t>
            </w:r>
            <w:proofErr w:type="spellStart"/>
            <w:r w:rsidRPr="001D7F5F">
              <w:rPr>
                <w:rFonts w:ascii="Arial" w:hAnsi="Arial" w:cs="Arial"/>
              </w:rPr>
              <w:t>lbs</w:t>
            </w:r>
            <w:proofErr w:type="spellEnd"/>
          </w:p>
        </w:tc>
      </w:tr>
      <w:tr w:rsidR="009C1331" w:rsidRPr="001D7F5F" w14:paraId="33D4912E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D0EEE4" w14:textId="64019F99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General Aviation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0696E14" w14:textId="024940FD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 xml:space="preserve">$2.00/1000 </w:t>
            </w:r>
            <w:proofErr w:type="spellStart"/>
            <w:r w:rsidRPr="001D7F5F">
              <w:rPr>
                <w:rFonts w:ascii="Arial" w:hAnsi="Arial" w:cs="Arial"/>
              </w:rPr>
              <w:t>lbs</w:t>
            </w:r>
            <w:proofErr w:type="spellEnd"/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538135" w:themeFill="accent6" w:themeFillShade="BF"/>
          </w:tcPr>
          <w:p w14:paraId="76959EA7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4569D" w14:textId="2EBC7429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 xml:space="preserve">$2.00/1000 </w:t>
            </w:r>
            <w:proofErr w:type="spellStart"/>
            <w:r w:rsidRPr="001D7F5F">
              <w:rPr>
                <w:rFonts w:ascii="Arial" w:hAnsi="Arial" w:cs="Arial"/>
              </w:rPr>
              <w:t>lbs</w:t>
            </w:r>
            <w:proofErr w:type="spellEnd"/>
          </w:p>
        </w:tc>
      </w:tr>
      <w:tr w:rsidR="006B49A0" w:rsidRPr="001D7F5F" w14:paraId="47928A11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2E63B41C" w14:textId="77777777" w:rsidR="006B49A0" w:rsidRPr="001D7F5F" w:rsidRDefault="006B49A0" w:rsidP="006B49A0">
            <w:pPr>
              <w:jc w:val="left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20173AF" w14:textId="77777777" w:rsidR="006B49A0" w:rsidRPr="001D7F5F" w:rsidRDefault="006B49A0" w:rsidP="006B49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55EFADE" w14:textId="77777777" w:rsidR="006B49A0" w:rsidRPr="001D7F5F" w:rsidRDefault="006B49A0" w:rsidP="006B49A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7CB1D98" w14:textId="77777777" w:rsidR="006B49A0" w:rsidRPr="001D7F5F" w:rsidRDefault="006B49A0" w:rsidP="006B49A0">
            <w:pPr>
              <w:jc w:val="right"/>
              <w:rPr>
                <w:rFonts w:ascii="Arial" w:hAnsi="Arial" w:cs="Arial"/>
              </w:rPr>
            </w:pPr>
          </w:p>
        </w:tc>
      </w:tr>
      <w:tr w:rsidR="006B49A0" w:rsidRPr="001D7F5F" w14:paraId="6D91C5FD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7E5AB5DA" w14:textId="3C867820" w:rsidR="006B49A0" w:rsidRPr="001D7F5F" w:rsidRDefault="006B49A0" w:rsidP="006B49A0">
            <w:pPr>
              <w:jc w:val="left"/>
              <w:rPr>
                <w:rFonts w:ascii="Arial" w:hAnsi="Arial" w:cs="Arial"/>
                <w:b/>
                <w:color w:val="4472C4" w:themeColor="accent1"/>
              </w:rPr>
            </w:pPr>
            <w:r w:rsidRPr="001D7F5F">
              <w:rPr>
                <w:rFonts w:ascii="Arial" w:hAnsi="Arial" w:cs="Arial"/>
                <w:b/>
                <w:color w:val="4472C4" w:themeColor="accent1"/>
              </w:rPr>
              <w:t>FUEL FLOWAGE FEE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F6F04" w14:textId="4FBB58F4" w:rsidR="006B49A0" w:rsidRPr="001D7F5F" w:rsidRDefault="006B49A0" w:rsidP="006B49A0">
            <w:pPr>
              <w:jc w:val="center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B3748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830F3" w14:textId="77777777" w:rsidR="006B49A0" w:rsidRPr="001D7F5F" w:rsidRDefault="006B49A0" w:rsidP="006B49A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AB46B" w14:textId="66F836A9" w:rsidR="006B49A0" w:rsidRPr="001D7F5F" w:rsidRDefault="006B49A0" w:rsidP="00276A01">
            <w:pPr>
              <w:jc w:val="center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B3748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5416BE81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E39AC" w14:textId="3481FDB8" w:rsidR="009C1331" w:rsidRPr="001D7F5F" w:rsidRDefault="009C1331" w:rsidP="009C1331">
            <w:pPr>
              <w:jc w:val="left"/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rFonts w:ascii="Arial" w:hAnsi="Arial" w:cs="Arial"/>
                <w:bCs/>
              </w:rPr>
              <w:t>100LL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74A62" w14:textId="15212E8F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</w:rPr>
              <w:t>10/Gal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</w:tcPr>
          <w:p w14:paraId="1DC96E02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8E009E" w14:textId="2431302E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</w:rPr>
              <w:t>10/Gal</w:t>
            </w:r>
          </w:p>
        </w:tc>
      </w:tr>
      <w:tr w:rsidR="009C1331" w:rsidRPr="001D7F5F" w14:paraId="7951FD97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FB3C2" w14:textId="3FCD380B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Jet A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01C87" w14:textId="4EDBBC7E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</w:rPr>
              <w:t>20/Gal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</w:tcPr>
          <w:p w14:paraId="2FE3350B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76C435" w14:textId="68B09E7D" w:rsidR="009C1331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</w:rPr>
              <w:t>20/Gal</w:t>
            </w:r>
          </w:p>
        </w:tc>
      </w:tr>
      <w:tr w:rsidR="009C1331" w:rsidRPr="001D7F5F" w14:paraId="039983BD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62480" w14:textId="13F7FDA2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Self-Service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B331D3D" w14:textId="116F6D34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</w:rPr>
              <w:t>10/Gal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538135" w:themeFill="accent6" w:themeFillShade="BF"/>
          </w:tcPr>
          <w:p w14:paraId="32F585BA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17FEE0" w14:textId="2454FA7E" w:rsidR="009C1331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</w:rPr>
              <w:t>10/Gal</w:t>
            </w:r>
          </w:p>
        </w:tc>
      </w:tr>
      <w:tr w:rsidR="006B49A0" w:rsidRPr="001D7F5F" w14:paraId="73AD7AC2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407A410F" w14:textId="02D18FCE" w:rsidR="006B49A0" w:rsidRPr="001D7F5F" w:rsidRDefault="006B49A0" w:rsidP="006B49A0">
            <w:pPr>
              <w:jc w:val="left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EC14E" w14:textId="450B2642" w:rsidR="006B49A0" w:rsidRPr="001D7F5F" w:rsidRDefault="006B49A0" w:rsidP="006B49A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B1CE7" w14:textId="77777777" w:rsidR="006B49A0" w:rsidRPr="001D7F5F" w:rsidRDefault="006B49A0" w:rsidP="006B49A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0A8DA" w14:textId="321E074F" w:rsidR="006B49A0" w:rsidRPr="001D7F5F" w:rsidRDefault="006B49A0" w:rsidP="006B49A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B49A0" w:rsidRPr="001D7F5F" w14:paraId="5BFAB182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00B23FC8" w14:textId="605829CA" w:rsidR="006B49A0" w:rsidRPr="001D7F5F" w:rsidRDefault="006B49A0" w:rsidP="006B49A0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/>
                <w:color w:val="4472C4" w:themeColor="accent1"/>
              </w:rPr>
              <w:t>OVERNIGHT AIRCRAFT PARKING FEE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1458085" w14:textId="03A38264" w:rsidR="006B49A0" w:rsidRPr="001D7F5F" w:rsidRDefault="006B49A0" w:rsidP="006B49A0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B3748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D96B5A" w14:textId="77777777" w:rsidR="006B49A0" w:rsidRPr="001D7F5F" w:rsidRDefault="006B49A0" w:rsidP="006B49A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F84C03" w14:textId="1F78820E" w:rsidR="006B49A0" w:rsidRPr="001D7F5F" w:rsidRDefault="006B49A0" w:rsidP="00276A01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B3748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2D9AD3A1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DD777A" w14:textId="2E37A347" w:rsidR="009C1331" w:rsidRPr="001D7F5F" w:rsidRDefault="009C1331" w:rsidP="009C1331">
            <w:pPr>
              <w:jc w:val="left"/>
              <w:rPr>
                <w:rFonts w:ascii="Arial" w:hAnsi="Arial" w:cs="Arial"/>
                <w:b/>
                <w:color w:val="4472C4" w:themeColor="accent1"/>
              </w:rPr>
            </w:pPr>
            <w:r w:rsidRPr="001D7F5F">
              <w:rPr>
                <w:rFonts w:ascii="Arial" w:hAnsi="Arial" w:cs="Arial"/>
                <w:bCs/>
              </w:rPr>
              <w:t xml:space="preserve">12,500 lbs. and </w:t>
            </w:r>
            <w:proofErr w:type="gramStart"/>
            <w:r w:rsidRPr="001D7F5F">
              <w:rPr>
                <w:rFonts w:ascii="Arial" w:hAnsi="Arial" w:cs="Arial"/>
                <w:bCs/>
              </w:rPr>
              <w:t>Under</w:t>
            </w:r>
            <w:proofErr w:type="gramEnd"/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3E3D47CE" w14:textId="5768390C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$8.00</w:t>
            </w: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538135" w:themeFill="accent6" w:themeFillShade="BF"/>
          </w:tcPr>
          <w:p w14:paraId="0BFD143B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6FDCB9E" w14:textId="2A1CBE1F" w:rsidR="009C1331" w:rsidRPr="00AF2B31" w:rsidRDefault="009C1331" w:rsidP="009C1331">
            <w:pPr>
              <w:jc w:val="right"/>
              <w:rPr>
                <w:rFonts w:ascii="Arial" w:hAnsi="Arial" w:cs="Arial"/>
                <w:b/>
                <w:bCs/>
                <w:color w:val="EE0000"/>
              </w:rPr>
            </w:pPr>
            <w:r w:rsidRPr="00AF2B31">
              <w:rPr>
                <w:rFonts w:ascii="Arial" w:hAnsi="Arial" w:cs="Arial"/>
                <w:b/>
                <w:bCs/>
                <w:color w:val="EE0000"/>
              </w:rPr>
              <w:t>$</w:t>
            </w:r>
            <w:r w:rsidR="00A96819" w:rsidRPr="00AF2B31">
              <w:rPr>
                <w:rFonts w:ascii="Arial" w:hAnsi="Arial" w:cs="Arial"/>
                <w:b/>
                <w:bCs/>
                <w:color w:val="EE0000"/>
              </w:rPr>
              <w:t>10</w:t>
            </w:r>
            <w:r w:rsidRPr="00AF2B31">
              <w:rPr>
                <w:rFonts w:ascii="Arial" w:hAnsi="Arial" w:cs="Arial"/>
                <w:b/>
                <w:bCs/>
                <w:color w:val="EE0000"/>
              </w:rPr>
              <w:t>.00</w:t>
            </w:r>
          </w:p>
        </w:tc>
      </w:tr>
      <w:tr w:rsidR="009C1331" w:rsidRPr="001D7F5F" w14:paraId="44BD9DC9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FEAB5DE" w14:textId="07143B67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12,501 to 60,000 lbs.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4A5001E1" w14:textId="34EC1119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$40.00</w:t>
            </w:r>
          </w:p>
        </w:tc>
        <w:tc>
          <w:tcPr>
            <w:tcW w:w="2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38135" w:themeFill="accent6" w:themeFillShade="BF"/>
          </w:tcPr>
          <w:p w14:paraId="0E0D2AD6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A310E1D" w14:textId="0DBD419D" w:rsidR="009C1331" w:rsidRPr="00AF2B31" w:rsidRDefault="009C1331" w:rsidP="009C1331">
            <w:pPr>
              <w:jc w:val="right"/>
              <w:rPr>
                <w:rFonts w:ascii="Arial" w:hAnsi="Arial" w:cs="Arial"/>
                <w:b/>
                <w:bCs/>
                <w:color w:val="EE0000"/>
              </w:rPr>
            </w:pPr>
            <w:r w:rsidRPr="00AF2B31">
              <w:rPr>
                <w:rFonts w:ascii="Arial" w:hAnsi="Arial" w:cs="Arial"/>
                <w:b/>
                <w:bCs/>
                <w:color w:val="EE0000"/>
              </w:rPr>
              <w:t>$4</w:t>
            </w:r>
            <w:r w:rsidR="00AF2B31" w:rsidRPr="00AF2B31">
              <w:rPr>
                <w:rFonts w:ascii="Arial" w:hAnsi="Arial" w:cs="Arial"/>
                <w:b/>
                <w:bCs/>
                <w:color w:val="EE0000"/>
              </w:rPr>
              <w:t>5</w:t>
            </w:r>
            <w:r w:rsidRPr="00AF2B31">
              <w:rPr>
                <w:rFonts w:ascii="Arial" w:hAnsi="Arial" w:cs="Arial"/>
                <w:b/>
                <w:bCs/>
                <w:color w:val="EE0000"/>
              </w:rPr>
              <w:t>.00</w:t>
            </w:r>
          </w:p>
        </w:tc>
      </w:tr>
      <w:tr w:rsidR="009C1331" w:rsidRPr="001D7F5F" w14:paraId="7BF60EE5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91F3FB" w14:textId="66D63F67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60,001 to 100,000 lbs.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5F49AF56" w14:textId="6AF008F0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5</w:t>
            </w:r>
            <w:r w:rsidRPr="001D7F5F">
              <w:rPr>
                <w:rFonts w:ascii="Arial" w:hAnsi="Arial" w:cs="Arial"/>
              </w:rPr>
              <w:t>0.00</w:t>
            </w:r>
          </w:p>
        </w:tc>
        <w:tc>
          <w:tcPr>
            <w:tcW w:w="2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38135" w:themeFill="accent6" w:themeFillShade="BF"/>
          </w:tcPr>
          <w:p w14:paraId="0E961B05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F9739FA" w14:textId="5A100789" w:rsidR="009C1331" w:rsidRPr="00AF2B31" w:rsidRDefault="009C1331" w:rsidP="009C1331">
            <w:pPr>
              <w:jc w:val="right"/>
              <w:rPr>
                <w:rFonts w:ascii="Arial" w:hAnsi="Arial" w:cs="Arial"/>
                <w:b/>
                <w:bCs/>
                <w:color w:val="EE0000"/>
              </w:rPr>
            </w:pPr>
            <w:r w:rsidRPr="00AF2B31">
              <w:rPr>
                <w:rFonts w:ascii="Arial" w:hAnsi="Arial" w:cs="Arial"/>
                <w:b/>
                <w:bCs/>
                <w:color w:val="EE0000"/>
              </w:rPr>
              <w:t>$</w:t>
            </w:r>
            <w:r w:rsidR="00AF2B31" w:rsidRPr="00AF2B31">
              <w:rPr>
                <w:rFonts w:ascii="Arial" w:hAnsi="Arial" w:cs="Arial"/>
                <w:b/>
                <w:bCs/>
                <w:color w:val="EE0000"/>
              </w:rPr>
              <w:t>6</w:t>
            </w:r>
            <w:r w:rsidRPr="00AF2B31">
              <w:rPr>
                <w:rFonts w:ascii="Arial" w:hAnsi="Arial" w:cs="Arial"/>
                <w:b/>
                <w:bCs/>
                <w:color w:val="EE0000"/>
              </w:rPr>
              <w:t>0.00</w:t>
            </w:r>
          </w:p>
        </w:tc>
      </w:tr>
      <w:tr w:rsidR="009C1331" w:rsidRPr="001D7F5F" w14:paraId="64207C42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780A8DA" w14:textId="0E46A93B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 xml:space="preserve">100,001 and </w:t>
            </w:r>
            <w:proofErr w:type="gramStart"/>
            <w:r w:rsidRPr="001D7F5F">
              <w:rPr>
                <w:rFonts w:ascii="Arial" w:hAnsi="Arial" w:cs="Arial"/>
                <w:bCs/>
              </w:rPr>
              <w:t>Over</w:t>
            </w:r>
            <w:proofErr w:type="gramEnd"/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DDA944E" w14:textId="6560CBE6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$50.00</w:t>
            </w:r>
          </w:p>
        </w:tc>
        <w:tc>
          <w:tcPr>
            <w:tcW w:w="237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538135" w:themeFill="accent6" w:themeFillShade="BF"/>
          </w:tcPr>
          <w:p w14:paraId="5FF20D55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3F66871" w14:textId="31BB13B4" w:rsidR="009C1331" w:rsidRPr="00AF2B31" w:rsidRDefault="009C1331" w:rsidP="009C1331">
            <w:pPr>
              <w:jc w:val="right"/>
              <w:rPr>
                <w:rFonts w:ascii="Arial" w:hAnsi="Arial" w:cs="Arial"/>
                <w:b/>
                <w:bCs/>
                <w:color w:val="EE0000"/>
              </w:rPr>
            </w:pPr>
            <w:r w:rsidRPr="00AF2B31">
              <w:rPr>
                <w:rFonts w:ascii="Arial" w:hAnsi="Arial" w:cs="Arial"/>
                <w:b/>
                <w:bCs/>
                <w:color w:val="EE0000"/>
              </w:rPr>
              <w:t>$</w:t>
            </w:r>
            <w:r w:rsidR="00AF2B31" w:rsidRPr="00AF2B31">
              <w:rPr>
                <w:rFonts w:ascii="Arial" w:hAnsi="Arial" w:cs="Arial"/>
                <w:b/>
                <w:bCs/>
                <w:color w:val="EE0000"/>
              </w:rPr>
              <w:t>6</w:t>
            </w:r>
            <w:r w:rsidRPr="00AF2B31">
              <w:rPr>
                <w:rFonts w:ascii="Arial" w:hAnsi="Arial" w:cs="Arial"/>
                <w:b/>
                <w:bCs/>
                <w:color w:val="EE0000"/>
              </w:rPr>
              <w:t>0.00</w:t>
            </w:r>
          </w:p>
        </w:tc>
      </w:tr>
      <w:tr w:rsidR="008333EA" w:rsidRPr="001D7F5F" w14:paraId="0C67E3B8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119D90A8" w14:textId="77777777" w:rsidR="008333EA" w:rsidRPr="001D7F5F" w:rsidRDefault="008333EA" w:rsidP="008333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C335D3" w14:textId="77777777" w:rsidR="008333EA" w:rsidRPr="001D7F5F" w:rsidRDefault="008333EA" w:rsidP="00833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E6AFB2E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932FC89" w14:textId="77777777" w:rsidR="008333EA" w:rsidRPr="001D7F5F" w:rsidRDefault="008333EA" w:rsidP="00833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333EA" w:rsidRPr="001D7F5F" w14:paraId="51D3299F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3058E8E4" w14:textId="099B77E5" w:rsidR="008333EA" w:rsidRPr="001D7F5F" w:rsidRDefault="008333EA" w:rsidP="008333EA">
            <w:pPr>
              <w:jc w:val="left"/>
              <w:rPr>
                <w:rFonts w:ascii="Arial" w:hAnsi="Arial" w:cs="Arial"/>
                <w:b/>
              </w:rPr>
            </w:pPr>
            <w:r w:rsidRPr="001D7F5F">
              <w:rPr>
                <w:rFonts w:ascii="Arial" w:hAnsi="Arial" w:cs="Arial"/>
                <w:b/>
                <w:color w:val="4472C4" w:themeColor="accent1"/>
              </w:rPr>
              <w:t>MONTHLY HANGAR/TIEDOWN FEE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DEB3ECE" w14:textId="75AEF9D6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B3748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E0785D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765D6D" w14:textId="2CE3E4E0" w:rsidR="008333EA" w:rsidRPr="001D7F5F" w:rsidRDefault="008333EA" w:rsidP="00276A01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B3748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7FDC70FB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532D31" w14:textId="4A1E5566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 xml:space="preserve">12,500 lbs. and </w:t>
            </w:r>
            <w:proofErr w:type="gramStart"/>
            <w:r w:rsidRPr="001D7F5F">
              <w:rPr>
                <w:rFonts w:ascii="Arial" w:hAnsi="Arial" w:cs="Arial"/>
                <w:bCs/>
              </w:rPr>
              <w:t>Under</w:t>
            </w:r>
            <w:proofErr w:type="gramEnd"/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4F96F4B" w14:textId="068DEDA8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$100.00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0314818D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4BAB6CB" w14:textId="0FEF3F14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$100.00</w:t>
            </w:r>
          </w:p>
        </w:tc>
      </w:tr>
      <w:tr w:rsidR="009C1331" w:rsidRPr="001D7F5F" w14:paraId="29A53900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0B87F01" w14:textId="61F1AF53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12,501 to 60,000 lbs.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0ED1079" w14:textId="596DAC2C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$230.00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719DB3E4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A0B2C09" w14:textId="6B1F15B4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$230.00</w:t>
            </w:r>
          </w:p>
        </w:tc>
      </w:tr>
      <w:tr w:rsidR="009C1331" w:rsidRPr="001D7F5F" w14:paraId="6B2C97BB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6A2DDD" w14:textId="79E7E89D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60,001 to 100,000 lbs.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86E5971" w14:textId="56C44D34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$600.00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7C6A1BF0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DBEC8DE" w14:textId="67AF7A29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$600.00</w:t>
            </w:r>
          </w:p>
        </w:tc>
      </w:tr>
      <w:tr w:rsidR="009C1331" w:rsidRPr="001D7F5F" w14:paraId="4FFC643B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FB7962" w14:textId="037F3180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Storage Unit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66C63FE" w14:textId="4BA82383" w:rsidR="009C1331" w:rsidRPr="001D7F5F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$120.00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2744D460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943D32" w14:textId="4165C0FB" w:rsidR="009C1331" w:rsidRPr="007A691F" w:rsidRDefault="009C1331" w:rsidP="009C1331">
            <w:pPr>
              <w:jc w:val="right"/>
              <w:rPr>
                <w:rFonts w:ascii="Arial" w:hAnsi="Arial" w:cs="Arial"/>
                <w:b/>
                <w:bCs/>
                <w:color w:val="EE0000"/>
              </w:rPr>
            </w:pPr>
            <w:r w:rsidRPr="007A691F">
              <w:rPr>
                <w:rFonts w:ascii="Arial" w:hAnsi="Arial" w:cs="Arial"/>
                <w:b/>
                <w:bCs/>
                <w:color w:val="EE0000"/>
              </w:rPr>
              <w:t>$1</w:t>
            </w:r>
            <w:r w:rsidR="007A691F" w:rsidRPr="007A691F">
              <w:rPr>
                <w:rFonts w:ascii="Arial" w:hAnsi="Arial" w:cs="Arial"/>
                <w:b/>
                <w:bCs/>
                <w:color w:val="EE0000"/>
              </w:rPr>
              <w:t>25</w:t>
            </w:r>
            <w:r w:rsidRPr="007A691F">
              <w:rPr>
                <w:rFonts w:ascii="Arial" w:hAnsi="Arial" w:cs="Arial"/>
                <w:b/>
                <w:bCs/>
                <w:color w:val="EE0000"/>
              </w:rPr>
              <w:t>.00</w:t>
            </w:r>
          </w:p>
        </w:tc>
      </w:tr>
      <w:tr w:rsidR="008333EA" w:rsidRPr="001D7F5F" w14:paraId="30B47D17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7957187" w14:textId="25FD1041" w:rsidR="008333EA" w:rsidRPr="001D7F5F" w:rsidRDefault="008333EA" w:rsidP="008333EA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T-Hangar Unit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B31190A" w14:textId="1D56FB7F" w:rsidR="008333EA" w:rsidRPr="001D7F5F" w:rsidRDefault="008333EA" w:rsidP="008333EA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$350.00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359A7C09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295323A" w14:textId="0F3C46A9" w:rsidR="008333EA" w:rsidRPr="00416FAF" w:rsidRDefault="003C6270" w:rsidP="008333EA">
            <w:pPr>
              <w:jc w:val="right"/>
              <w:rPr>
                <w:rFonts w:ascii="Arial" w:hAnsi="Arial" w:cs="Arial"/>
              </w:rPr>
            </w:pPr>
            <w:r w:rsidRPr="00416FAF">
              <w:rPr>
                <w:rFonts w:ascii="Arial" w:hAnsi="Arial" w:cs="Arial"/>
              </w:rPr>
              <w:t>$</w:t>
            </w:r>
            <w:r w:rsidR="008333EA" w:rsidRPr="00416FAF">
              <w:rPr>
                <w:rFonts w:ascii="Arial" w:hAnsi="Arial" w:cs="Arial"/>
              </w:rPr>
              <w:t>3</w:t>
            </w:r>
            <w:r w:rsidR="00416FAF" w:rsidRPr="00416FAF">
              <w:rPr>
                <w:rFonts w:ascii="Arial" w:hAnsi="Arial" w:cs="Arial"/>
              </w:rPr>
              <w:t>50</w:t>
            </w:r>
            <w:r w:rsidR="008333EA" w:rsidRPr="00416FAF">
              <w:rPr>
                <w:rFonts w:ascii="Arial" w:hAnsi="Arial" w:cs="Arial"/>
              </w:rPr>
              <w:t>.00</w:t>
            </w:r>
          </w:p>
        </w:tc>
      </w:tr>
      <w:tr w:rsidR="008333EA" w:rsidRPr="001D7F5F" w14:paraId="46B6B6C5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B1F92C" w14:textId="4AEA3627" w:rsidR="008333EA" w:rsidRPr="001D7F5F" w:rsidRDefault="008333EA" w:rsidP="008333EA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Airship Mooring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303DA8F" w14:textId="77777777" w:rsidR="008333EA" w:rsidRPr="001D7F5F" w:rsidRDefault="008333EA" w:rsidP="008333EA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1</w:t>
            </w:r>
            <w:r w:rsidRPr="001D7F5F">
              <w:rPr>
                <w:rFonts w:ascii="Arial" w:hAnsi="Arial" w:cs="Arial"/>
                <w:vertAlign w:val="superscript"/>
              </w:rPr>
              <w:t>st</w:t>
            </w:r>
            <w:r w:rsidRPr="001D7F5F">
              <w:rPr>
                <w:rFonts w:ascii="Arial" w:hAnsi="Arial" w:cs="Arial"/>
              </w:rPr>
              <w:t xml:space="preserve"> day: $200.00</w:t>
            </w:r>
          </w:p>
          <w:p w14:paraId="5C8E7C5B" w14:textId="77777777" w:rsidR="008333EA" w:rsidRPr="001D7F5F" w:rsidRDefault="008333EA" w:rsidP="008333EA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2</w:t>
            </w:r>
            <w:r w:rsidRPr="001D7F5F">
              <w:rPr>
                <w:rFonts w:ascii="Arial" w:hAnsi="Arial" w:cs="Arial"/>
                <w:vertAlign w:val="superscript"/>
              </w:rPr>
              <w:t>nd</w:t>
            </w:r>
            <w:r w:rsidRPr="001D7F5F">
              <w:rPr>
                <w:rFonts w:ascii="Arial" w:hAnsi="Arial" w:cs="Arial"/>
              </w:rPr>
              <w:t xml:space="preserve"> day: $175.00</w:t>
            </w:r>
          </w:p>
          <w:p w14:paraId="22B0B200" w14:textId="6667383F" w:rsidR="008333EA" w:rsidRPr="001D7F5F" w:rsidRDefault="008333EA" w:rsidP="008333EA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3</w:t>
            </w:r>
            <w:r w:rsidRPr="001D7F5F">
              <w:rPr>
                <w:rFonts w:ascii="Arial" w:hAnsi="Arial" w:cs="Arial"/>
                <w:vertAlign w:val="superscript"/>
              </w:rPr>
              <w:t>rd</w:t>
            </w:r>
            <w:r w:rsidRPr="001D7F5F">
              <w:rPr>
                <w:rFonts w:ascii="Arial" w:hAnsi="Arial" w:cs="Arial"/>
              </w:rPr>
              <w:t xml:space="preserve"> day: $150.00</w:t>
            </w:r>
          </w:p>
        </w:tc>
        <w:tc>
          <w:tcPr>
            <w:tcW w:w="237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538135" w:themeFill="accent6" w:themeFillShade="BF"/>
          </w:tcPr>
          <w:p w14:paraId="6FA9797F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78D26C1" w14:textId="77777777" w:rsidR="008333EA" w:rsidRPr="001D7F5F" w:rsidRDefault="008333EA" w:rsidP="008333EA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1</w:t>
            </w:r>
            <w:r w:rsidRPr="001D7F5F">
              <w:rPr>
                <w:rFonts w:ascii="Arial" w:hAnsi="Arial" w:cs="Arial"/>
                <w:vertAlign w:val="superscript"/>
              </w:rPr>
              <w:t>st</w:t>
            </w:r>
            <w:r w:rsidRPr="001D7F5F">
              <w:rPr>
                <w:rFonts w:ascii="Arial" w:hAnsi="Arial" w:cs="Arial"/>
              </w:rPr>
              <w:t xml:space="preserve"> day: $200.00</w:t>
            </w:r>
          </w:p>
          <w:p w14:paraId="6D1473CE" w14:textId="77777777" w:rsidR="008333EA" w:rsidRPr="001D7F5F" w:rsidRDefault="008333EA" w:rsidP="008333EA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2</w:t>
            </w:r>
            <w:r w:rsidRPr="001D7F5F">
              <w:rPr>
                <w:rFonts w:ascii="Arial" w:hAnsi="Arial" w:cs="Arial"/>
                <w:vertAlign w:val="superscript"/>
              </w:rPr>
              <w:t>nd</w:t>
            </w:r>
            <w:r w:rsidRPr="001D7F5F">
              <w:rPr>
                <w:rFonts w:ascii="Arial" w:hAnsi="Arial" w:cs="Arial"/>
              </w:rPr>
              <w:t xml:space="preserve"> day: $175.00</w:t>
            </w:r>
          </w:p>
          <w:p w14:paraId="53A6F2A0" w14:textId="20E5C57F" w:rsidR="008333EA" w:rsidRPr="001D7F5F" w:rsidRDefault="008333EA" w:rsidP="008333EA">
            <w:pPr>
              <w:jc w:val="right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</w:rPr>
              <w:t>3</w:t>
            </w:r>
            <w:r w:rsidRPr="001D7F5F">
              <w:rPr>
                <w:rFonts w:ascii="Arial" w:hAnsi="Arial" w:cs="Arial"/>
                <w:vertAlign w:val="superscript"/>
              </w:rPr>
              <w:t>rd</w:t>
            </w:r>
            <w:r w:rsidRPr="001D7F5F">
              <w:rPr>
                <w:rFonts w:ascii="Arial" w:hAnsi="Arial" w:cs="Arial"/>
              </w:rPr>
              <w:t xml:space="preserve"> day: $150.00</w:t>
            </w:r>
          </w:p>
        </w:tc>
      </w:tr>
      <w:tr w:rsidR="008333EA" w:rsidRPr="001D7F5F" w14:paraId="46D1526D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40F2BA91" w14:textId="77777777" w:rsidR="008333EA" w:rsidRPr="001D7F5F" w:rsidRDefault="008333EA" w:rsidP="008333EA">
            <w:pPr>
              <w:jc w:val="left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EC1D00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21580D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D3BB667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33EA" w:rsidRPr="001D7F5F" w14:paraId="4675B827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73D6D5FE" w14:textId="77777777" w:rsidR="008333EA" w:rsidRPr="001D7F5F" w:rsidRDefault="008333EA" w:rsidP="008333EA">
            <w:pPr>
              <w:jc w:val="left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3DC5DFF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80EC8B2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3A360BF6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33EA" w:rsidRPr="001D7F5F" w14:paraId="2BF98CCF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51D88E15" w14:textId="77777777" w:rsidR="008333EA" w:rsidRPr="001D7F5F" w:rsidRDefault="008333EA" w:rsidP="008333EA">
            <w:pPr>
              <w:jc w:val="left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BCFA38D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7C255F3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256843B0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33EA" w:rsidRPr="001D7F5F" w14:paraId="40CECE78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13C083C2" w14:textId="771659DA" w:rsidR="008333EA" w:rsidRPr="001D7F5F" w:rsidRDefault="008333EA" w:rsidP="008333EA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/>
                <w:color w:val="4472C4" w:themeColor="accent1"/>
              </w:rPr>
              <w:t>PERMITS &amp; FINES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8B7561" w14:textId="64175B5D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AB016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022E428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59784CF" w14:textId="2B1AF72E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AB016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54AEFDE2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A3EBBF7" w14:textId="7DEBF4FD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Business Development Application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3BDFACD" w14:textId="604E86FA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3A4B75FF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FA8436" w14:textId="094BC267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</w:t>
            </w:r>
          </w:p>
        </w:tc>
      </w:tr>
      <w:tr w:rsidR="009C1331" w:rsidRPr="001D7F5F" w14:paraId="5F9F2B23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4528CAB" w14:textId="4857A04A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Temporary Business Permit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EB390B" w14:textId="3F9D1A62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$50.00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3F801F6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6FFF3A" w14:textId="7EA8DEB5" w:rsidR="009C1331" w:rsidRPr="007A691F" w:rsidRDefault="009C1331" w:rsidP="009C1331">
            <w:pPr>
              <w:jc w:val="right"/>
              <w:rPr>
                <w:rFonts w:ascii="Arial" w:hAnsi="Arial" w:cs="Arial"/>
                <w:b/>
              </w:rPr>
            </w:pPr>
            <w:r w:rsidRPr="007A691F">
              <w:rPr>
                <w:rFonts w:ascii="Arial" w:hAnsi="Arial" w:cs="Arial"/>
                <w:b/>
                <w:color w:val="EE0000"/>
              </w:rPr>
              <w:t>$</w:t>
            </w:r>
            <w:r w:rsidR="00B3748B" w:rsidRPr="007A691F">
              <w:rPr>
                <w:rFonts w:ascii="Arial" w:hAnsi="Arial" w:cs="Arial"/>
                <w:b/>
                <w:color w:val="EE0000"/>
              </w:rPr>
              <w:t>10</w:t>
            </w:r>
            <w:r w:rsidRPr="007A691F">
              <w:rPr>
                <w:rFonts w:ascii="Arial" w:hAnsi="Arial" w:cs="Arial"/>
                <w:b/>
                <w:color w:val="EE0000"/>
              </w:rPr>
              <w:t>0.00</w:t>
            </w:r>
          </w:p>
        </w:tc>
      </w:tr>
      <w:tr w:rsidR="009C1331" w:rsidRPr="001D7F5F" w14:paraId="0EC8B5BD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C784A08" w14:textId="154F368D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Cs/>
              </w:rPr>
              <w:t>Fine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BD0F6B" w14:textId="5EF7501C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 to $1000.00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9052EAD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DC5C2B" w14:textId="1A344E59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 to $1000.00</w:t>
            </w:r>
          </w:p>
        </w:tc>
      </w:tr>
      <w:tr w:rsidR="009C1331" w:rsidRPr="001D7F5F" w14:paraId="6877EBA8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C47E58E" w14:textId="6F1340A6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Continuous / Each Day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3E5CB1" w14:textId="50C927EC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 to $500.00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C76BF8C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9F6879" w14:textId="52778D10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 to $500.00</w:t>
            </w:r>
          </w:p>
        </w:tc>
      </w:tr>
      <w:tr w:rsidR="008333EA" w:rsidRPr="001D7F5F" w14:paraId="51B39AB6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1AE37A3B" w14:textId="77777777" w:rsidR="008333EA" w:rsidRPr="001D7F5F" w:rsidRDefault="008333EA" w:rsidP="008333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3D4F6FD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C13FB50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59CF6C4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333EA" w:rsidRPr="001D7F5F" w14:paraId="1AB7D10D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539B16E1" w14:textId="322B5C27" w:rsidR="008333EA" w:rsidRPr="001D7F5F" w:rsidRDefault="008333EA" w:rsidP="008333EA">
            <w:pPr>
              <w:jc w:val="left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/>
                <w:color w:val="4472C4" w:themeColor="accent1"/>
              </w:rPr>
              <w:t>GATE ACCESS CARD FEE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FC99E42" w14:textId="67302C28" w:rsidR="008333EA" w:rsidRPr="001D7F5F" w:rsidRDefault="008333EA" w:rsidP="008333EA">
            <w:pPr>
              <w:jc w:val="center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6D7C3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C95916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B6B9ECB" w14:textId="28549B09" w:rsidR="008333EA" w:rsidRPr="001D7F5F" w:rsidRDefault="008333EA" w:rsidP="008333EA">
            <w:pPr>
              <w:jc w:val="center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6D7C3E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4CB01757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8E11F65" w14:textId="5E5CDD06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SIDA Badge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F7E624D" w14:textId="16ADA596" w:rsidR="009C1331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$50.00/Year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4E8DDA12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2F3C3ED" w14:textId="273B1D35" w:rsidR="009C1331" w:rsidRPr="007A691F" w:rsidRDefault="009C1331" w:rsidP="009C1331">
            <w:pPr>
              <w:jc w:val="right"/>
              <w:rPr>
                <w:rFonts w:ascii="Arial" w:hAnsi="Arial" w:cs="Arial"/>
                <w:b/>
                <w:color w:val="EE0000"/>
              </w:rPr>
            </w:pPr>
            <w:r w:rsidRPr="007A691F">
              <w:rPr>
                <w:rFonts w:ascii="Arial" w:hAnsi="Arial" w:cs="Arial"/>
                <w:b/>
                <w:color w:val="EE0000"/>
              </w:rPr>
              <w:t>$</w:t>
            </w:r>
            <w:r w:rsidR="006D7C3E" w:rsidRPr="007A691F">
              <w:rPr>
                <w:rFonts w:ascii="Arial" w:hAnsi="Arial" w:cs="Arial"/>
                <w:b/>
                <w:color w:val="EE0000"/>
              </w:rPr>
              <w:t>6</w:t>
            </w:r>
            <w:r w:rsidRPr="007A691F">
              <w:rPr>
                <w:rFonts w:ascii="Arial" w:hAnsi="Arial" w:cs="Arial"/>
                <w:b/>
                <w:color w:val="EE0000"/>
              </w:rPr>
              <w:t>0.00/Year</w:t>
            </w:r>
          </w:p>
        </w:tc>
      </w:tr>
      <w:tr w:rsidR="009C1331" w:rsidRPr="001D7F5F" w14:paraId="4754E82B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8B3FB25" w14:textId="418FFAEA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Blue Badge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B6B6C0" w14:textId="4B5EC6CF" w:rsidR="009C1331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$25.00/Year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1B8DA46A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3E946FC" w14:textId="4F46ADC0" w:rsidR="009C1331" w:rsidRPr="007A691F" w:rsidRDefault="009C1331" w:rsidP="009C1331">
            <w:pPr>
              <w:jc w:val="right"/>
              <w:rPr>
                <w:rFonts w:ascii="Arial" w:hAnsi="Arial" w:cs="Arial"/>
                <w:b/>
                <w:color w:val="EE0000"/>
              </w:rPr>
            </w:pPr>
            <w:r w:rsidRPr="007A691F">
              <w:rPr>
                <w:rFonts w:ascii="Arial" w:hAnsi="Arial" w:cs="Arial"/>
                <w:b/>
                <w:color w:val="EE0000"/>
              </w:rPr>
              <w:t>$</w:t>
            </w:r>
            <w:r w:rsidR="006D7C3E" w:rsidRPr="007A691F">
              <w:rPr>
                <w:rFonts w:ascii="Arial" w:hAnsi="Arial" w:cs="Arial"/>
                <w:b/>
                <w:color w:val="EE0000"/>
              </w:rPr>
              <w:t>3</w:t>
            </w:r>
            <w:r w:rsidRPr="007A691F">
              <w:rPr>
                <w:rFonts w:ascii="Arial" w:hAnsi="Arial" w:cs="Arial"/>
                <w:b/>
                <w:color w:val="EE0000"/>
              </w:rPr>
              <w:t>5.00/Year</w:t>
            </w:r>
          </w:p>
        </w:tc>
      </w:tr>
      <w:tr w:rsidR="009C1331" w:rsidRPr="001D7F5F" w14:paraId="5A2DDDDC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086202" w14:textId="65C37802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Replacement Card Fee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DFDD3DC" w14:textId="77777777" w:rsidR="009C1331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B54B1E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- $20.00</w:t>
            </w:r>
          </w:p>
          <w:p w14:paraId="5DB55E89" w14:textId="77777777" w:rsidR="009C1331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B54B1E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- $50.00</w:t>
            </w:r>
          </w:p>
          <w:p w14:paraId="13A4ABAA" w14:textId="11F88FC7" w:rsidR="009C1331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B54B1E">
              <w:rPr>
                <w:rFonts w:ascii="Arial" w:hAnsi="Arial" w:cs="Arial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Cs/>
              </w:rPr>
              <w:t xml:space="preserve"> – </w:t>
            </w:r>
            <w:r w:rsidRPr="00B54B1E">
              <w:rPr>
                <w:rFonts w:ascii="Arial" w:hAnsi="Arial" w:cs="Arial"/>
                <w:bCs/>
                <w:sz w:val="20"/>
                <w:szCs w:val="20"/>
              </w:rPr>
              <w:t>No Replacement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2F5A506E" w14:textId="2652D0A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9EC7ED6" w14:textId="1A5A0FB2" w:rsidR="009C1331" w:rsidRPr="007A691F" w:rsidRDefault="009C1331" w:rsidP="009C1331">
            <w:pPr>
              <w:jc w:val="right"/>
              <w:rPr>
                <w:rFonts w:ascii="Arial" w:hAnsi="Arial" w:cs="Arial"/>
                <w:b/>
                <w:color w:val="EE0000"/>
              </w:rPr>
            </w:pPr>
            <w:r w:rsidRPr="007A691F">
              <w:rPr>
                <w:rFonts w:ascii="Arial" w:hAnsi="Arial" w:cs="Arial"/>
                <w:b/>
                <w:color w:val="EE0000"/>
              </w:rPr>
              <w:t>1</w:t>
            </w:r>
            <w:r w:rsidRPr="007A691F">
              <w:rPr>
                <w:rFonts w:ascii="Arial" w:hAnsi="Arial" w:cs="Arial"/>
                <w:b/>
                <w:color w:val="EE0000"/>
                <w:vertAlign w:val="superscript"/>
              </w:rPr>
              <w:t>st</w:t>
            </w:r>
            <w:r w:rsidRPr="007A691F">
              <w:rPr>
                <w:rFonts w:ascii="Arial" w:hAnsi="Arial" w:cs="Arial"/>
                <w:b/>
                <w:color w:val="EE0000"/>
              </w:rPr>
              <w:t xml:space="preserve"> - $</w:t>
            </w:r>
            <w:r w:rsidR="00AB016D" w:rsidRPr="007A691F">
              <w:rPr>
                <w:rFonts w:ascii="Arial" w:hAnsi="Arial" w:cs="Arial"/>
                <w:b/>
                <w:color w:val="EE0000"/>
              </w:rPr>
              <w:t>3</w:t>
            </w:r>
            <w:r w:rsidRPr="007A691F">
              <w:rPr>
                <w:rFonts w:ascii="Arial" w:hAnsi="Arial" w:cs="Arial"/>
                <w:b/>
                <w:color w:val="EE0000"/>
              </w:rPr>
              <w:t>0.00</w:t>
            </w:r>
          </w:p>
          <w:p w14:paraId="1F28D68B" w14:textId="3C1AF406" w:rsidR="009C1331" w:rsidRPr="007A691F" w:rsidRDefault="009C1331" w:rsidP="009C1331">
            <w:pPr>
              <w:jc w:val="right"/>
              <w:rPr>
                <w:rFonts w:ascii="Arial" w:hAnsi="Arial" w:cs="Arial"/>
                <w:b/>
                <w:color w:val="EE0000"/>
              </w:rPr>
            </w:pPr>
            <w:r w:rsidRPr="007A691F">
              <w:rPr>
                <w:rFonts w:ascii="Arial" w:hAnsi="Arial" w:cs="Arial"/>
                <w:b/>
                <w:color w:val="EE0000"/>
              </w:rPr>
              <w:t>2</w:t>
            </w:r>
            <w:r w:rsidRPr="007A691F">
              <w:rPr>
                <w:rFonts w:ascii="Arial" w:hAnsi="Arial" w:cs="Arial"/>
                <w:b/>
                <w:color w:val="EE0000"/>
                <w:vertAlign w:val="superscript"/>
              </w:rPr>
              <w:t>nd</w:t>
            </w:r>
            <w:r w:rsidRPr="007A691F">
              <w:rPr>
                <w:rFonts w:ascii="Arial" w:hAnsi="Arial" w:cs="Arial"/>
                <w:b/>
                <w:color w:val="EE0000"/>
              </w:rPr>
              <w:t xml:space="preserve"> - $</w:t>
            </w:r>
            <w:r w:rsidR="00AB016D" w:rsidRPr="007A691F">
              <w:rPr>
                <w:rFonts w:ascii="Arial" w:hAnsi="Arial" w:cs="Arial"/>
                <w:b/>
                <w:color w:val="EE0000"/>
              </w:rPr>
              <w:t>6</w:t>
            </w:r>
            <w:r w:rsidRPr="007A691F">
              <w:rPr>
                <w:rFonts w:ascii="Arial" w:hAnsi="Arial" w:cs="Arial"/>
                <w:b/>
                <w:color w:val="EE0000"/>
              </w:rPr>
              <w:t>0.00</w:t>
            </w:r>
          </w:p>
          <w:p w14:paraId="36CC643A" w14:textId="42CE8021" w:rsidR="009C1331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B54B1E">
              <w:rPr>
                <w:rFonts w:ascii="Arial" w:hAnsi="Arial" w:cs="Arial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Cs/>
              </w:rPr>
              <w:t xml:space="preserve"> – </w:t>
            </w:r>
            <w:r w:rsidRPr="00B54B1E">
              <w:rPr>
                <w:rFonts w:ascii="Arial" w:hAnsi="Arial" w:cs="Arial"/>
                <w:bCs/>
                <w:sz w:val="20"/>
                <w:szCs w:val="20"/>
              </w:rPr>
              <w:t>No Replacement</w:t>
            </w:r>
          </w:p>
        </w:tc>
      </w:tr>
      <w:tr w:rsidR="009C1331" w:rsidRPr="001D7F5F" w14:paraId="01EDA17D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878438" w14:textId="567D7513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Vehicle Hang Tag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0E81BA1" w14:textId="1B744871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$15.00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7378CDAC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C7725AF" w14:textId="1B0DFA2F" w:rsidR="009C1331" w:rsidRPr="007A691F" w:rsidRDefault="009C1331" w:rsidP="009C1331">
            <w:pPr>
              <w:jc w:val="right"/>
              <w:rPr>
                <w:rFonts w:ascii="Arial" w:hAnsi="Arial" w:cs="Arial"/>
                <w:b/>
              </w:rPr>
            </w:pPr>
            <w:r w:rsidRPr="007A691F">
              <w:rPr>
                <w:rFonts w:ascii="Arial" w:hAnsi="Arial" w:cs="Arial"/>
                <w:b/>
                <w:color w:val="EE0000"/>
              </w:rPr>
              <w:t>$</w:t>
            </w:r>
            <w:r w:rsidR="00AB016D" w:rsidRPr="007A691F">
              <w:rPr>
                <w:rFonts w:ascii="Arial" w:hAnsi="Arial" w:cs="Arial"/>
                <w:b/>
                <w:color w:val="EE0000"/>
              </w:rPr>
              <w:t>2</w:t>
            </w:r>
            <w:r w:rsidRPr="007A691F">
              <w:rPr>
                <w:rFonts w:ascii="Arial" w:hAnsi="Arial" w:cs="Arial"/>
                <w:b/>
                <w:color w:val="EE0000"/>
              </w:rPr>
              <w:t>5.00</w:t>
            </w:r>
          </w:p>
        </w:tc>
      </w:tr>
      <w:tr w:rsidR="009C1331" w:rsidRPr="001D7F5F" w14:paraId="2E53D543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D989EB6" w14:textId="7E2449F6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Gate Card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30DA38D" w14:textId="7EC67C46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1D4846BF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8CEBDCA" w14:textId="05A45BEA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</w:t>
            </w:r>
          </w:p>
        </w:tc>
      </w:tr>
      <w:tr w:rsidR="009C1331" w:rsidRPr="001D7F5F" w14:paraId="46E44EC3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E623EF" w14:textId="250A4398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Reactivate Gate Card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9FD6B8E" w14:textId="0728D765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7A13F75B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B0556EA" w14:textId="2904591A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</w:t>
            </w:r>
          </w:p>
        </w:tc>
      </w:tr>
      <w:tr w:rsidR="009C1331" w:rsidRPr="001D7F5F" w14:paraId="78071B90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DCDD58F" w14:textId="093EAD4E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Key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C869E72" w14:textId="44D3EF63" w:rsidR="009C1331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$20.00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037970E8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ED2090" w14:textId="7615B6FE" w:rsidR="009C1331" w:rsidRPr="007A691F" w:rsidRDefault="009C1331" w:rsidP="009C1331">
            <w:pPr>
              <w:jc w:val="right"/>
              <w:rPr>
                <w:rFonts w:ascii="Arial" w:hAnsi="Arial" w:cs="Arial"/>
                <w:b/>
                <w:color w:val="EE0000"/>
              </w:rPr>
            </w:pPr>
            <w:r w:rsidRPr="007A691F">
              <w:rPr>
                <w:rFonts w:ascii="Arial" w:hAnsi="Arial" w:cs="Arial"/>
                <w:b/>
                <w:color w:val="EE0000"/>
              </w:rPr>
              <w:t>$</w:t>
            </w:r>
            <w:r w:rsidR="00AB016D" w:rsidRPr="007A691F">
              <w:rPr>
                <w:rFonts w:ascii="Arial" w:hAnsi="Arial" w:cs="Arial"/>
                <w:b/>
                <w:color w:val="EE0000"/>
              </w:rPr>
              <w:t>3</w:t>
            </w:r>
            <w:r w:rsidRPr="007A691F">
              <w:rPr>
                <w:rFonts w:ascii="Arial" w:hAnsi="Arial" w:cs="Arial"/>
                <w:b/>
                <w:color w:val="EE0000"/>
              </w:rPr>
              <w:t>0.00</w:t>
            </w:r>
          </w:p>
        </w:tc>
      </w:tr>
      <w:tr w:rsidR="009C1331" w:rsidRPr="001D7F5F" w14:paraId="3FEDB6A2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DF3D69" w14:textId="06FAC696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Replacement Key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443B34B" w14:textId="6469BADC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$40.00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64422F64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A2105F0" w14:textId="1A112004" w:rsidR="009C1331" w:rsidRPr="007A691F" w:rsidRDefault="009C1331" w:rsidP="009C1331">
            <w:pPr>
              <w:jc w:val="right"/>
              <w:rPr>
                <w:rFonts w:ascii="Arial" w:hAnsi="Arial" w:cs="Arial"/>
                <w:b/>
                <w:color w:val="EE0000"/>
              </w:rPr>
            </w:pPr>
            <w:r w:rsidRPr="007A691F">
              <w:rPr>
                <w:rFonts w:ascii="Arial" w:hAnsi="Arial" w:cs="Arial"/>
                <w:b/>
                <w:color w:val="EE0000"/>
              </w:rPr>
              <w:t>$</w:t>
            </w:r>
            <w:r w:rsidR="00AB016D" w:rsidRPr="007A691F">
              <w:rPr>
                <w:rFonts w:ascii="Arial" w:hAnsi="Arial" w:cs="Arial"/>
                <w:b/>
                <w:color w:val="EE0000"/>
              </w:rPr>
              <w:t>5</w:t>
            </w:r>
            <w:r w:rsidRPr="007A691F">
              <w:rPr>
                <w:rFonts w:ascii="Arial" w:hAnsi="Arial" w:cs="Arial"/>
                <w:b/>
                <w:color w:val="EE0000"/>
              </w:rPr>
              <w:t>0.00</w:t>
            </w:r>
          </w:p>
        </w:tc>
      </w:tr>
      <w:tr w:rsidR="008333EA" w:rsidRPr="001D7F5F" w14:paraId="649929FB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7F8E7049" w14:textId="77777777" w:rsidR="008333EA" w:rsidRDefault="008333EA" w:rsidP="008333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676A05A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FF24BAC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D4E016A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333EA" w:rsidRPr="001D7F5F" w14:paraId="4F7AA458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1082A500" w14:textId="4499FDC8" w:rsidR="008333EA" w:rsidRDefault="008333EA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AIRPORT CONFERENCE ROOM FEE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F00B721" w14:textId="2C7447E2" w:rsidR="008333EA" w:rsidRPr="001D7F5F" w:rsidRDefault="008333EA" w:rsidP="008333EA">
            <w:pPr>
              <w:jc w:val="center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6D7C3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7E6DCA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46C183" w14:textId="2257394B" w:rsidR="008333EA" w:rsidRPr="001D7F5F" w:rsidRDefault="008333EA" w:rsidP="008333EA">
            <w:pPr>
              <w:jc w:val="center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6D7C3E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333EA" w:rsidRPr="001D7F5F" w14:paraId="408EEF80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25C0F0" w14:textId="20C95EBC" w:rsidR="008333EA" w:rsidRPr="001D7F5F" w:rsidRDefault="008333EA" w:rsidP="008333EA">
            <w:pPr>
              <w:jc w:val="left"/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rFonts w:ascii="Arial" w:hAnsi="Arial" w:cs="Arial"/>
                <w:bCs/>
              </w:rPr>
              <w:t>Admin Conference Room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A676A24" w14:textId="49B4C256" w:rsidR="008333EA" w:rsidRPr="00DD7ABF" w:rsidRDefault="008333EA" w:rsidP="008333EA">
            <w:pPr>
              <w:jc w:val="right"/>
              <w:rPr>
                <w:rFonts w:ascii="Arial" w:hAnsi="Arial" w:cs="Arial"/>
              </w:rPr>
            </w:pPr>
            <w:r w:rsidRPr="00DD7ABF">
              <w:rPr>
                <w:rFonts w:ascii="Arial" w:hAnsi="Arial" w:cs="Arial"/>
              </w:rPr>
              <w:t>$2</w:t>
            </w:r>
            <w:r w:rsidR="006D7C3E">
              <w:rPr>
                <w:rFonts w:ascii="Arial" w:hAnsi="Arial" w:cs="Arial"/>
              </w:rPr>
              <w:t>5</w:t>
            </w:r>
            <w:r w:rsidRPr="00DD7ABF">
              <w:rPr>
                <w:rFonts w:ascii="Arial" w:hAnsi="Arial" w:cs="Arial"/>
              </w:rPr>
              <w:t>.00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5C5FAE55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DAFE91D" w14:textId="1DCCF6F5" w:rsidR="008333EA" w:rsidRPr="006B49A0" w:rsidRDefault="008333EA" w:rsidP="008333EA">
            <w:pPr>
              <w:jc w:val="right"/>
              <w:rPr>
                <w:rFonts w:ascii="Arial" w:hAnsi="Arial" w:cs="Arial"/>
              </w:rPr>
            </w:pPr>
            <w:r w:rsidRPr="006B49A0">
              <w:rPr>
                <w:rFonts w:ascii="Arial" w:hAnsi="Arial" w:cs="Arial"/>
              </w:rPr>
              <w:t>$25.00</w:t>
            </w:r>
          </w:p>
        </w:tc>
      </w:tr>
      <w:tr w:rsidR="008333EA" w:rsidRPr="001D7F5F" w14:paraId="441391F7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1F2EA611" w14:textId="77777777" w:rsidR="008333EA" w:rsidRDefault="008333EA" w:rsidP="008333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BA5AEEB" w14:textId="77777777" w:rsidR="008333EA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E3457EA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91DB773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33EA" w:rsidRPr="001D7F5F" w14:paraId="7B14A831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42475356" w14:textId="132E3EC6" w:rsidR="008333EA" w:rsidRDefault="008333EA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ADMIN FEE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54DE3D" w14:textId="013C8690" w:rsidR="008333EA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6D7C3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3DE9563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15DEE3" w14:textId="3CB4E5A0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6D7C3E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333EA" w:rsidRPr="001D7F5F" w14:paraId="7788189C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A724160" w14:textId="6B9AC094" w:rsidR="008333EA" w:rsidRPr="00DD7ABF" w:rsidRDefault="008333EA" w:rsidP="008333EA">
            <w:pPr>
              <w:jc w:val="left"/>
              <w:rPr>
                <w:rFonts w:ascii="Arial" w:hAnsi="Arial" w:cs="Arial"/>
                <w:bCs/>
                <w:color w:val="4472C4" w:themeColor="accent1"/>
              </w:rPr>
            </w:pPr>
            <w:r w:rsidRPr="00DD7ABF">
              <w:rPr>
                <w:rFonts w:ascii="Arial" w:hAnsi="Arial" w:cs="Arial"/>
                <w:bCs/>
              </w:rPr>
              <w:t>Late fee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C42EF4C" w14:textId="28F182F6" w:rsidR="008333EA" w:rsidRPr="00DD7ABF" w:rsidRDefault="008333EA" w:rsidP="008333EA">
            <w:pPr>
              <w:jc w:val="right"/>
              <w:rPr>
                <w:rFonts w:ascii="Arial" w:hAnsi="Arial" w:cs="Arial"/>
              </w:rPr>
            </w:pPr>
            <w:r w:rsidRPr="00DD7ABF">
              <w:rPr>
                <w:rFonts w:ascii="Arial" w:hAnsi="Arial" w:cs="Arial"/>
              </w:rPr>
              <w:t>6%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7EE2EDFA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2D098F0" w14:textId="43B3A6F4" w:rsidR="008333EA" w:rsidRPr="006B49A0" w:rsidRDefault="008333EA" w:rsidP="008333EA">
            <w:pPr>
              <w:jc w:val="right"/>
              <w:rPr>
                <w:rFonts w:ascii="Arial" w:hAnsi="Arial" w:cs="Arial"/>
              </w:rPr>
            </w:pPr>
            <w:r w:rsidRPr="006B49A0">
              <w:rPr>
                <w:rFonts w:ascii="Arial" w:hAnsi="Arial" w:cs="Arial"/>
              </w:rPr>
              <w:t>6%</w:t>
            </w:r>
          </w:p>
        </w:tc>
      </w:tr>
      <w:tr w:rsidR="008333EA" w:rsidRPr="001D7F5F" w14:paraId="6D79E315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5E875368" w14:textId="77777777" w:rsidR="008333EA" w:rsidRPr="00DD7ABF" w:rsidRDefault="008333EA" w:rsidP="008333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8979606" w14:textId="77777777" w:rsidR="008333EA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632478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87AE398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33EA" w:rsidRPr="001D7F5F" w14:paraId="4A08B51D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09693223" w14:textId="6823A7F2" w:rsidR="008333EA" w:rsidRPr="00DD7ABF" w:rsidRDefault="008333EA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LEASE RATES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B50C15" w14:textId="538A2A3A" w:rsidR="008333EA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6D7C3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39D5146" w14:textId="77777777" w:rsidR="008333EA" w:rsidRPr="001D7F5F" w:rsidRDefault="008333EA" w:rsidP="008333E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543EDDA" w14:textId="122FC180" w:rsidR="008333EA" w:rsidRPr="001D7F5F" w:rsidRDefault="008333EA" w:rsidP="008333E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6D7C3E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333EA" w:rsidRPr="001D7F5F" w14:paraId="48F75E1D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C847AD0" w14:textId="347CAC88" w:rsidR="008333EA" w:rsidRPr="00DD7ABF" w:rsidRDefault="008333EA" w:rsidP="008333EA">
            <w:pPr>
              <w:jc w:val="left"/>
              <w:rPr>
                <w:rFonts w:ascii="Arial" w:hAnsi="Arial" w:cs="Arial"/>
                <w:bCs/>
                <w:color w:val="4472C4" w:themeColor="accent1"/>
              </w:rPr>
            </w:pPr>
            <w:r w:rsidRPr="00DD7ABF">
              <w:rPr>
                <w:rFonts w:ascii="Arial" w:hAnsi="Arial" w:cs="Arial"/>
                <w:bCs/>
              </w:rPr>
              <w:t xml:space="preserve">Ground Lease </w:t>
            </w:r>
            <w:r>
              <w:rPr>
                <w:rFonts w:ascii="Arial" w:hAnsi="Arial" w:cs="Arial"/>
                <w:bCs/>
              </w:rPr>
              <w:t xml:space="preserve">- </w:t>
            </w:r>
            <w:r w:rsidRPr="00DD7ABF">
              <w:rPr>
                <w:rFonts w:ascii="Arial" w:hAnsi="Arial" w:cs="Arial"/>
                <w:bCs/>
              </w:rPr>
              <w:t>Improved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1687AEC" w14:textId="03BE9960" w:rsidR="008333EA" w:rsidRPr="00DD7ABF" w:rsidRDefault="008333EA" w:rsidP="008333EA">
            <w:pPr>
              <w:jc w:val="right"/>
              <w:rPr>
                <w:rFonts w:ascii="Arial" w:hAnsi="Arial" w:cs="Arial"/>
              </w:rPr>
            </w:pPr>
            <w:r w:rsidRPr="00DD7ABF">
              <w:rPr>
                <w:rFonts w:ascii="Arial" w:hAnsi="Arial" w:cs="Arial"/>
              </w:rPr>
              <w:t>$0.32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20405EDE" w14:textId="77777777" w:rsidR="008333EA" w:rsidRPr="00DD7AB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08427CA" w14:textId="4B0E68D1" w:rsidR="008333EA" w:rsidRPr="00DD7ABF" w:rsidRDefault="008333EA" w:rsidP="00833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$0.</w:t>
            </w:r>
            <w:r w:rsidR="00C768F1">
              <w:rPr>
                <w:rFonts w:ascii="Arial" w:hAnsi="Arial" w:cs="Arial"/>
              </w:rPr>
              <w:t>32</w:t>
            </w:r>
          </w:p>
        </w:tc>
      </w:tr>
      <w:tr w:rsidR="008333EA" w:rsidRPr="001D7F5F" w14:paraId="1CAA89E8" w14:textId="77777777" w:rsidTr="00276A01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201DF03" w14:textId="18ECE148" w:rsidR="008333EA" w:rsidRPr="00DD7ABF" w:rsidRDefault="008333EA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Ground Lease - Unimproved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CD537BB" w14:textId="483A6842" w:rsidR="008333EA" w:rsidRPr="00DD7ABF" w:rsidRDefault="008333EA" w:rsidP="00833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$0.</w:t>
            </w:r>
            <w:r w:rsidR="00A33414">
              <w:rPr>
                <w:rFonts w:ascii="Arial" w:hAnsi="Arial" w:cs="Arial"/>
              </w:rPr>
              <w:t>22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6AC7B8E7" w14:textId="77777777" w:rsidR="008333EA" w:rsidRPr="00DD7AB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0D6A0F" w14:textId="07866E2D" w:rsidR="008333EA" w:rsidRPr="00DD7ABF" w:rsidRDefault="008333EA" w:rsidP="00833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$0.2</w:t>
            </w:r>
            <w:r w:rsidR="00C768F1">
              <w:rPr>
                <w:rFonts w:ascii="Arial" w:hAnsi="Arial" w:cs="Arial"/>
              </w:rPr>
              <w:t>2</w:t>
            </w:r>
          </w:p>
        </w:tc>
      </w:tr>
      <w:tr w:rsidR="008333EA" w:rsidRPr="001D7F5F" w14:paraId="263A1FC8" w14:textId="77777777" w:rsidTr="00276A01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7F445EB" w14:textId="1E11A853" w:rsidR="008333EA" w:rsidRDefault="008333EA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Ground Lease </w:t>
            </w:r>
            <w:r w:rsidR="00276A01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76A01">
              <w:rPr>
                <w:rFonts w:ascii="Arial" w:hAnsi="Arial" w:cs="Arial"/>
                <w:bCs/>
              </w:rPr>
              <w:t xml:space="preserve">Non-Aero </w:t>
            </w:r>
            <w:r>
              <w:rPr>
                <w:rFonts w:ascii="Arial" w:hAnsi="Arial" w:cs="Arial"/>
                <w:bCs/>
              </w:rPr>
              <w:t>Commercial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012B273C" w14:textId="0A2C2928" w:rsidR="008333EA" w:rsidRDefault="00A33414" w:rsidP="00833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FMV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6F8CDA9F" w14:textId="77777777" w:rsidR="008333EA" w:rsidRPr="00DD7AB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9ABFDF4" w14:textId="0F5489C4" w:rsidR="008333EA" w:rsidRPr="00A33414" w:rsidRDefault="00276A01" w:rsidP="008333EA">
            <w:pPr>
              <w:jc w:val="right"/>
              <w:rPr>
                <w:rFonts w:ascii="Arial" w:hAnsi="Arial" w:cs="Arial"/>
                <w:color w:val="FF0000"/>
              </w:rPr>
            </w:pPr>
            <w:r w:rsidRPr="00A33414">
              <w:rPr>
                <w:rFonts w:ascii="Arial" w:hAnsi="Arial" w:cs="Arial"/>
              </w:rPr>
              <w:t>FMV</w:t>
            </w:r>
          </w:p>
        </w:tc>
      </w:tr>
      <w:tr w:rsidR="009C1331" w:rsidRPr="001D7F5F" w14:paraId="5D2AB47E" w14:textId="77777777" w:rsidTr="00276A01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04EE5B6" w14:textId="37DFD6E2" w:rsidR="009C1331" w:rsidRDefault="009C1331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Ground Lease – MRO over </w:t>
            </w:r>
            <w:r w:rsidR="00276A01">
              <w:rPr>
                <w:rFonts w:ascii="Arial" w:hAnsi="Arial" w:cs="Arial"/>
                <w:bCs/>
              </w:rPr>
              <w:t>25,000 SF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DCF2964" w14:textId="67A98227" w:rsidR="009C1331" w:rsidRDefault="00A33414" w:rsidP="00833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$0.05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3F73DCF6" w14:textId="77777777" w:rsidR="009C1331" w:rsidRPr="00DD7ABF" w:rsidRDefault="009C1331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AF0A65A" w14:textId="34A65425" w:rsidR="009C1331" w:rsidRPr="00A33414" w:rsidRDefault="00276A01" w:rsidP="008333EA">
            <w:pPr>
              <w:jc w:val="right"/>
              <w:rPr>
                <w:rFonts w:ascii="Arial" w:hAnsi="Arial" w:cs="Arial"/>
                <w:color w:val="FF0000"/>
              </w:rPr>
            </w:pPr>
            <w:r w:rsidRPr="00A33414">
              <w:rPr>
                <w:rFonts w:ascii="Arial" w:hAnsi="Arial" w:cs="Arial"/>
              </w:rPr>
              <w:t>$0.05</w:t>
            </w:r>
          </w:p>
        </w:tc>
      </w:tr>
      <w:tr w:rsidR="008333EA" w:rsidRPr="001D7F5F" w14:paraId="759D5EAB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6A45E108" w14:textId="77777777" w:rsidR="008333EA" w:rsidRDefault="008333EA" w:rsidP="008333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5D6CD92" w14:textId="77777777" w:rsidR="008333EA" w:rsidRDefault="008333EA" w:rsidP="008333E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C990F76" w14:textId="77777777" w:rsidR="008333EA" w:rsidRPr="00DD7AB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6F30F43" w14:textId="77777777" w:rsidR="008333EA" w:rsidRPr="00DD7ABF" w:rsidRDefault="008333EA" w:rsidP="008333EA">
            <w:pPr>
              <w:jc w:val="left"/>
              <w:rPr>
                <w:rFonts w:ascii="Arial" w:hAnsi="Arial" w:cs="Arial"/>
              </w:rPr>
            </w:pPr>
          </w:p>
        </w:tc>
      </w:tr>
      <w:tr w:rsidR="008333EA" w:rsidRPr="001D7F5F" w14:paraId="7F2A6F85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09DA35A5" w14:textId="08A057FE" w:rsidR="008333EA" w:rsidRPr="00DD7ABF" w:rsidRDefault="008333EA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CAPITAL IMPROVEMENT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48A9ED" w14:textId="313610EB" w:rsidR="008333EA" w:rsidRDefault="008333EA" w:rsidP="008333EA">
            <w:pPr>
              <w:jc w:val="center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A3341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AB984D" w14:textId="77777777" w:rsidR="008333EA" w:rsidRPr="00DD7ABF" w:rsidRDefault="008333EA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FEAC73" w14:textId="07E0F0B5" w:rsidR="008333EA" w:rsidRPr="00DD7ABF" w:rsidRDefault="008333EA" w:rsidP="008333EA">
            <w:pPr>
              <w:jc w:val="center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A3341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22B33B4A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F48F7FD" w14:textId="110D0803" w:rsidR="009C1331" w:rsidRPr="00DD7ABF" w:rsidRDefault="009C1331" w:rsidP="009C1331">
            <w:pPr>
              <w:jc w:val="left"/>
              <w:rPr>
                <w:rFonts w:ascii="Arial" w:hAnsi="Arial" w:cs="Arial"/>
                <w:bCs/>
                <w:color w:val="4472C4" w:themeColor="accent1"/>
              </w:rPr>
            </w:pPr>
            <w:r>
              <w:rPr>
                <w:rFonts w:ascii="Arial" w:hAnsi="Arial" w:cs="Arial"/>
                <w:bCs/>
              </w:rPr>
              <w:t>Fixed Base Operator (FBO)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D5E7B13" w14:textId="5EEF887B" w:rsidR="009C1331" w:rsidRPr="00DD7ABF" w:rsidRDefault="009C1331" w:rsidP="009C1331">
            <w:pPr>
              <w:jc w:val="right"/>
              <w:rPr>
                <w:rFonts w:ascii="Arial" w:hAnsi="Arial" w:cs="Arial"/>
              </w:rPr>
            </w:pPr>
            <w:r w:rsidRPr="00E5595A">
              <w:rPr>
                <w:rFonts w:ascii="Arial" w:hAnsi="Arial" w:cs="Arial"/>
              </w:rPr>
              <w:t>$140,000 / Year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5CA483C2" w14:textId="77777777" w:rsidR="009C1331" w:rsidRPr="00DD7AB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E5F8D0F" w14:textId="768D74FC" w:rsidR="009C1331" w:rsidRPr="001D7F5F" w:rsidRDefault="009C1331" w:rsidP="009C1331">
            <w:pPr>
              <w:jc w:val="right"/>
              <w:rPr>
                <w:rFonts w:ascii="Arial" w:hAnsi="Arial" w:cs="Arial"/>
                <w:b/>
                <w:bCs/>
              </w:rPr>
            </w:pPr>
            <w:r w:rsidRPr="00E5595A">
              <w:rPr>
                <w:rFonts w:ascii="Arial" w:hAnsi="Arial" w:cs="Arial"/>
              </w:rPr>
              <w:t>$140,000 / Year</w:t>
            </w:r>
          </w:p>
        </w:tc>
      </w:tr>
      <w:tr w:rsidR="009C1331" w:rsidRPr="001D7F5F" w14:paraId="3A049957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220CFA4" w14:textId="1113329C" w:rsidR="009C1331" w:rsidRPr="00DD7AB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 SASOs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FCAA1C5" w14:textId="34E2A0D0" w:rsidR="009C1331" w:rsidRDefault="009C1331" w:rsidP="009C1331">
            <w:pPr>
              <w:jc w:val="right"/>
              <w:rPr>
                <w:rFonts w:ascii="Arial" w:hAnsi="Arial" w:cs="Arial"/>
              </w:rPr>
            </w:pPr>
            <w:r w:rsidRPr="00E5595A">
              <w:rPr>
                <w:rFonts w:ascii="Arial" w:hAnsi="Arial" w:cs="Arial"/>
              </w:rPr>
              <w:t xml:space="preserve">$30,000 / Year 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3BACB837" w14:textId="77777777" w:rsidR="009C1331" w:rsidRPr="00DD7AB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C23F1EA" w14:textId="37B41FEE" w:rsidR="009C1331" w:rsidRPr="001D7F5F" w:rsidRDefault="009C1331" w:rsidP="009C1331">
            <w:pPr>
              <w:jc w:val="right"/>
              <w:rPr>
                <w:rFonts w:ascii="Arial" w:hAnsi="Arial" w:cs="Arial"/>
                <w:b/>
                <w:bCs/>
              </w:rPr>
            </w:pPr>
            <w:r w:rsidRPr="00E5595A">
              <w:rPr>
                <w:rFonts w:ascii="Arial" w:hAnsi="Arial" w:cs="Arial"/>
              </w:rPr>
              <w:t xml:space="preserve">$30,000 / Year </w:t>
            </w:r>
          </w:p>
        </w:tc>
      </w:tr>
      <w:tr w:rsidR="009C1331" w:rsidRPr="001D7F5F" w14:paraId="09A53189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B192522" w14:textId="04A8C8CA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Non-Commercial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EB278B2" w14:textId="58C69293" w:rsidR="009C1331" w:rsidRDefault="009C1331" w:rsidP="009C1331">
            <w:pPr>
              <w:jc w:val="right"/>
              <w:rPr>
                <w:rFonts w:ascii="Arial" w:hAnsi="Arial" w:cs="Arial"/>
              </w:rPr>
            </w:pPr>
            <w:r w:rsidRPr="00E5595A">
              <w:rPr>
                <w:rFonts w:ascii="Arial" w:hAnsi="Arial" w:cs="Arial"/>
              </w:rPr>
              <w:t>$35,000 / Year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5FCD1B81" w14:textId="77777777" w:rsidR="009C1331" w:rsidRPr="00DD7AB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AA511B5" w14:textId="5F1703FD" w:rsidR="009C1331" w:rsidRPr="001D7F5F" w:rsidRDefault="009C1331" w:rsidP="009C1331">
            <w:pPr>
              <w:jc w:val="right"/>
              <w:rPr>
                <w:rFonts w:ascii="Arial" w:hAnsi="Arial" w:cs="Arial"/>
                <w:b/>
                <w:bCs/>
              </w:rPr>
            </w:pPr>
            <w:r w:rsidRPr="00E5595A">
              <w:rPr>
                <w:rFonts w:ascii="Arial" w:hAnsi="Arial" w:cs="Arial"/>
              </w:rPr>
              <w:t>$35,000 / Year</w:t>
            </w:r>
          </w:p>
        </w:tc>
      </w:tr>
      <w:tr w:rsidR="009C1331" w:rsidRPr="001D7F5F" w14:paraId="695B901D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2ECD2996" w14:textId="77777777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</w:p>
          <w:p w14:paraId="314037CE" w14:textId="1100E5FE" w:rsidR="00276A01" w:rsidRDefault="00276A01" w:rsidP="009C1331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7A9B76D" w14:textId="6A83F605" w:rsidR="009C1331" w:rsidRDefault="009C1331" w:rsidP="009C13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4EE7F0E" w14:textId="77777777" w:rsidR="009C1331" w:rsidRPr="00DD7AB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C8D073E" w14:textId="63821939" w:rsidR="009C1331" w:rsidRPr="00E5595A" w:rsidRDefault="009C1331" w:rsidP="009C1331">
            <w:pPr>
              <w:jc w:val="right"/>
              <w:rPr>
                <w:rFonts w:ascii="Arial" w:hAnsi="Arial" w:cs="Arial"/>
              </w:rPr>
            </w:pPr>
          </w:p>
        </w:tc>
      </w:tr>
      <w:tr w:rsidR="009C1331" w:rsidRPr="001D7F5F" w14:paraId="6AB91AD6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1BA89E1E" w14:textId="744856CB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lastRenderedPageBreak/>
              <w:t>CONCESSION FEE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C6B7EC" w14:textId="1B4BACC2" w:rsidR="009C1331" w:rsidRDefault="009C1331" w:rsidP="00276A01">
            <w:pPr>
              <w:jc w:val="center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A3341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88A961A" w14:textId="77777777" w:rsidR="009C1331" w:rsidRPr="00DD7AB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AD3439" w14:textId="5DE06E50" w:rsidR="009C1331" w:rsidRPr="00E5595A" w:rsidRDefault="009C1331" w:rsidP="00276A01">
            <w:pPr>
              <w:jc w:val="center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A3341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3463ABB4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1D6390" w14:textId="3FB76A82" w:rsidR="009C1331" w:rsidRDefault="009C1331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Rental Car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158B6" w14:textId="48A2197E" w:rsidR="009C1331" w:rsidRDefault="009C1331" w:rsidP="008333EA">
            <w:pPr>
              <w:jc w:val="right"/>
              <w:rPr>
                <w:rFonts w:ascii="Arial" w:hAnsi="Arial" w:cs="Arial"/>
              </w:rPr>
            </w:pPr>
            <w:r w:rsidRPr="006B49A0">
              <w:rPr>
                <w:rFonts w:ascii="Arial" w:hAnsi="Arial" w:cs="Arial"/>
              </w:rPr>
              <w:t>12% - Gross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A353050" w14:textId="77777777" w:rsidR="009C1331" w:rsidRPr="00DD7ABF" w:rsidRDefault="009C1331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8B19A5" w14:textId="093005CB" w:rsidR="009C1331" w:rsidRPr="00E5595A" w:rsidRDefault="009C1331" w:rsidP="008333EA">
            <w:pPr>
              <w:jc w:val="right"/>
              <w:rPr>
                <w:rFonts w:ascii="Arial" w:hAnsi="Arial" w:cs="Arial"/>
              </w:rPr>
            </w:pPr>
            <w:r w:rsidRPr="006B49A0">
              <w:rPr>
                <w:rFonts w:ascii="Arial" w:hAnsi="Arial" w:cs="Arial"/>
              </w:rPr>
              <w:t>12% - Gross</w:t>
            </w:r>
          </w:p>
        </w:tc>
      </w:tr>
      <w:tr w:rsidR="009C1331" w:rsidRPr="001D7F5F" w14:paraId="4179FA96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B7169E" w14:textId="125AEFA0" w:rsidR="009C1331" w:rsidRDefault="009C1331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Facility Charge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EB8FE0" w14:textId="45A78D6A" w:rsidR="009C1331" w:rsidRDefault="009C1331" w:rsidP="00833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$1.00 / Rental Day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4FB7478" w14:textId="77777777" w:rsidR="009C1331" w:rsidRPr="00DD7ABF" w:rsidRDefault="009C1331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AFEF3E" w14:textId="47E8EF81" w:rsidR="009C1331" w:rsidRPr="001D7F5F" w:rsidRDefault="009C1331" w:rsidP="008333EA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$1.00 / Rental Day</w:t>
            </w:r>
          </w:p>
        </w:tc>
      </w:tr>
      <w:tr w:rsidR="009C1331" w:rsidRPr="001D7F5F" w14:paraId="73388D66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4517F14" w14:textId="79D2A147" w:rsidR="009C1331" w:rsidRDefault="009C1331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Parking Space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8506F7" w14:textId="3AD9CCBA" w:rsidR="009C1331" w:rsidRPr="00E91D61" w:rsidRDefault="009C1331" w:rsidP="00833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$1.00 / Day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B6936BB" w14:textId="77777777" w:rsidR="009C1331" w:rsidRPr="00DD7ABF" w:rsidRDefault="009C1331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65674B" w14:textId="386295AC" w:rsidR="009C1331" w:rsidRPr="00E91D61" w:rsidRDefault="009C1331" w:rsidP="00833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$1.00 / Day</w:t>
            </w:r>
          </w:p>
        </w:tc>
      </w:tr>
      <w:tr w:rsidR="009C1331" w:rsidRPr="001D7F5F" w14:paraId="06DE9257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E04732A" w14:textId="6A74D3E7" w:rsidR="009C1331" w:rsidRPr="00E91D6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Electric Vehicle Charging Rate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C2F2D7" w14:textId="4C6FC92B" w:rsidR="009C1331" w:rsidRPr="00E91D61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$0.11 per </w:t>
            </w:r>
            <w:proofErr w:type="spellStart"/>
            <w:r>
              <w:rPr>
                <w:rFonts w:ascii="Arial" w:hAnsi="Arial" w:cs="Arial"/>
              </w:rPr>
              <w:t>KWh</w:t>
            </w:r>
            <w:proofErr w:type="spellEnd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0EB011E" w14:textId="77777777" w:rsidR="009C1331" w:rsidRPr="00DD7AB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969BAA" w14:textId="53D94918" w:rsidR="009C1331" w:rsidRPr="006B49A0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$0.11 per </w:t>
            </w:r>
            <w:proofErr w:type="spellStart"/>
            <w:r>
              <w:rPr>
                <w:rFonts w:ascii="Arial" w:hAnsi="Arial" w:cs="Arial"/>
              </w:rPr>
              <w:t>KWh</w:t>
            </w:r>
            <w:proofErr w:type="spellEnd"/>
          </w:p>
        </w:tc>
      </w:tr>
      <w:tr w:rsidR="009C1331" w:rsidRPr="001D7F5F" w14:paraId="574B67C9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B4D6B3A" w14:textId="19D46B9F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Concession Space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176AE2" w14:textId="563420EA" w:rsidR="009C1331" w:rsidRPr="00E91D61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$25.50 SF/YR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16C3FA2" w14:textId="77777777" w:rsidR="009C1331" w:rsidRPr="00DD7AB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D21A65" w14:textId="22C7798A" w:rsidR="009C1331" w:rsidRPr="006B49A0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$25.50 SF/YR</w:t>
            </w:r>
          </w:p>
        </w:tc>
      </w:tr>
      <w:tr w:rsidR="009C1331" w:rsidRPr="001D7F5F" w14:paraId="752B990F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2FAB241D" w14:textId="598E7720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954B65" w14:textId="5A4B3DE8" w:rsidR="009C1331" w:rsidRPr="00E91D61" w:rsidRDefault="009C1331" w:rsidP="009C13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17A39E2" w14:textId="77777777" w:rsidR="009C1331" w:rsidRPr="00DD7AB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90B64EC" w14:textId="1392C4A7" w:rsidR="009C1331" w:rsidRDefault="009C1331" w:rsidP="009C1331">
            <w:pPr>
              <w:jc w:val="right"/>
              <w:rPr>
                <w:rFonts w:ascii="Arial" w:hAnsi="Arial" w:cs="Arial"/>
              </w:rPr>
            </w:pPr>
          </w:p>
        </w:tc>
      </w:tr>
      <w:tr w:rsidR="009C1331" w:rsidRPr="001D7F5F" w14:paraId="210EC919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052220D3" w14:textId="77777777" w:rsidR="009C1331" w:rsidRDefault="009C1331" w:rsidP="008333EA">
            <w:pPr>
              <w:jc w:val="left"/>
              <w:rPr>
                <w:rFonts w:ascii="Arial" w:hAnsi="Arial" w:cs="Arial"/>
                <w:b/>
                <w:color w:val="4472C4" w:themeColor="accent1"/>
              </w:rPr>
            </w:pPr>
          </w:p>
          <w:p w14:paraId="57DF6784" w14:textId="09520085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PASSENGER FACILITY CHARGE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157EF4" w14:textId="77777777" w:rsidR="009C1331" w:rsidRDefault="009C1331" w:rsidP="00276A0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932093" w14:textId="4CBFE249" w:rsidR="009C1331" w:rsidRDefault="009C1331" w:rsidP="00276A01">
            <w:pPr>
              <w:jc w:val="center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A3341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557747" w14:textId="77777777" w:rsidR="009C1331" w:rsidRPr="00DD7ABF" w:rsidRDefault="009C1331" w:rsidP="00276A0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F6FCC2" w14:textId="77777777" w:rsidR="009C1331" w:rsidRDefault="009C1331" w:rsidP="00276A0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CDAA65" w14:textId="7C6D8A6E" w:rsidR="009C1331" w:rsidRDefault="009C1331" w:rsidP="00276A01">
            <w:pPr>
              <w:jc w:val="center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A3341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6A32B65A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1220E9" w14:textId="4E4BB7E0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Passenger Facility Charge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0853CB2" w14:textId="4A279DB5" w:rsidR="009C1331" w:rsidRDefault="009C1331" w:rsidP="009C1331">
            <w:pPr>
              <w:jc w:val="right"/>
              <w:rPr>
                <w:rFonts w:ascii="Arial" w:hAnsi="Arial" w:cs="Arial"/>
              </w:rPr>
            </w:pPr>
            <w:r w:rsidRPr="00E91D61">
              <w:rPr>
                <w:rFonts w:ascii="Arial" w:hAnsi="Arial" w:cs="Arial"/>
              </w:rPr>
              <w:t>$4.50/Enplanement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22765F65" w14:textId="77777777" w:rsidR="009C1331" w:rsidRPr="00DD7ABF" w:rsidRDefault="009C1331" w:rsidP="009C133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2365A4B" w14:textId="054014C3" w:rsidR="009C1331" w:rsidRDefault="009C1331" w:rsidP="009C1331">
            <w:pPr>
              <w:jc w:val="right"/>
              <w:rPr>
                <w:rFonts w:ascii="Arial" w:hAnsi="Arial" w:cs="Arial"/>
              </w:rPr>
            </w:pPr>
            <w:r w:rsidRPr="00E91D61">
              <w:rPr>
                <w:rFonts w:ascii="Arial" w:hAnsi="Arial" w:cs="Arial"/>
              </w:rPr>
              <w:t>$4.50/Enplanement</w:t>
            </w:r>
          </w:p>
        </w:tc>
      </w:tr>
      <w:tr w:rsidR="009C1331" w:rsidRPr="001D7F5F" w14:paraId="163D544E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7E00ACD4" w14:textId="77777777" w:rsidR="009C1331" w:rsidRDefault="009C1331" w:rsidP="008333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AF32CD6" w14:textId="77777777" w:rsidR="009C1331" w:rsidRPr="00E91D61" w:rsidRDefault="009C1331" w:rsidP="008333E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E0BF644" w14:textId="77777777" w:rsidR="009C1331" w:rsidRPr="00DD7ABF" w:rsidRDefault="009C1331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BF37788" w14:textId="77777777" w:rsidR="009C1331" w:rsidRPr="001D7F5F" w:rsidRDefault="009C1331" w:rsidP="008333EA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9C1331" w:rsidRPr="001D7F5F" w14:paraId="27C0E8FC" w14:textId="77777777" w:rsidTr="008333EA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57F92C95" w14:textId="0C35E7B0" w:rsidR="009C1331" w:rsidRDefault="009C1331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AFTER HOURS CALL OUT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302853" w14:textId="308A04D2" w:rsidR="009C1331" w:rsidRPr="00E91D61" w:rsidRDefault="009C1331" w:rsidP="008333EA">
            <w:pPr>
              <w:jc w:val="center"/>
              <w:rPr>
                <w:rFonts w:ascii="Arial" w:hAnsi="Arial" w:cs="Arial"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DD1E59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87A39D" w14:textId="77777777" w:rsidR="009C1331" w:rsidRPr="00DD7ABF" w:rsidRDefault="009C1331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9C7EFF" w14:textId="1C970B1F" w:rsidR="009C1331" w:rsidRPr="001D7F5F" w:rsidRDefault="009C1331" w:rsidP="008333E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DD1E59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280B1309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1692F1" w14:textId="1C7B4CAD" w:rsidR="009C1331" w:rsidRPr="00E91D61" w:rsidRDefault="009C1331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 – Fri After Hours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D0FD82F" w14:textId="4C2249F2" w:rsidR="009C1331" w:rsidRPr="00E91D61" w:rsidRDefault="009C1331" w:rsidP="009C1331">
            <w:pPr>
              <w:jc w:val="right"/>
              <w:rPr>
                <w:rFonts w:ascii="Arial" w:hAnsi="Arial" w:cs="Arial"/>
              </w:rPr>
            </w:pPr>
            <w:r w:rsidRPr="00E91D61">
              <w:rPr>
                <w:rFonts w:ascii="Arial" w:hAnsi="Arial" w:cs="Arial"/>
              </w:rPr>
              <w:t>$75.00</w:t>
            </w:r>
            <w:r>
              <w:rPr>
                <w:rFonts w:ascii="Arial" w:hAnsi="Arial" w:cs="Arial"/>
              </w:rPr>
              <w:t xml:space="preserve">/hr. 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03E53222" w14:textId="77777777" w:rsidR="009C1331" w:rsidRPr="00DD7ABF" w:rsidRDefault="009C1331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AC0F887" w14:textId="52C6A74E" w:rsidR="009C1331" w:rsidRPr="001D7F5F" w:rsidRDefault="009C1331" w:rsidP="009C1331">
            <w:pPr>
              <w:jc w:val="right"/>
              <w:rPr>
                <w:rFonts w:ascii="Arial" w:hAnsi="Arial" w:cs="Arial"/>
                <w:b/>
                <w:bCs/>
              </w:rPr>
            </w:pPr>
            <w:r w:rsidRPr="00E91D61">
              <w:rPr>
                <w:rFonts w:ascii="Arial" w:hAnsi="Arial" w:cs="Arial"/>
              </w:rPr>
              <w:t>$75.00</w:t>
            </w:r>
            <w:r>
              <w:rPr>
                <w:rFonts w:ascii="Arial" w:hAnsi="Arial" w:cs="Arial"/>
              </w:rPr>
              <w:t xml:space="preserve">/hr. </w:t>
            </w:r>
          </w:p>
        </w:tc>
      </w:tr>
      <w:tr w:rsidR="009C1331" w:rsidRPr="001D7F5F" w14:paraId="0B4EEE49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C685661" w14:textId="77777777" w:rsidR="009C1331" w:rsidRDefault="009C1331" w:rsidP="008333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C6886C" w14:textId="2A0D3088" w:rsidR="009C1331" w:rsidRPr="00E91D61" w:rsidRDefault="009C1331" w:rsidP="009C1331">
            <w:pPr>
              <w:jc w:val="right"/>
              <w:rPr>
                <w:rFonts w:ascii="Arial" w:hAnsi="Arial" w:cs="Arial"/>
              </w:rPr>
            </w:pPr>
            <w:r w:rsidRPr="00E91D61">
              <w:rPr>
                <w:rFonts w:ascii="Arial" w:hAnsi="Arial" w:cs="Arial"/>
              </w:rPr>
              <w:t>$100.00 Min</w:t>
            </w:r>
          </w:p>
        </w:tc>
        <w:tc>
          <w:tcPr>
            <w:tcW w:w="2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06C987D" w14:textId="77777777" w:rsidR="009C1331" w:rsidRPr="00DD7ABF" w:rsidRDefault="009C1331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22B38C" w14:textId="570B9909" w:rsidR="009C1331" w:rsidRPr="001D7F5F" w:rsidRDefault="009C1331" w:rsidP="009C1331">
            <w:pPr>
              <w:jc w:val="right"/>
              <w:rPr>
                <w:rFonts w:ascii="Arial" w:hAnsi="Arial" w:cs="Arial"/>
                <w:b/>
                <w:bCs/>
              </w:rPr>
            </w:pPr>
            <w:r w:rsidRPr="00E91D61">
              <w:rPr>
                <w:rFonts w:ascii="Arial" w:hAnsi="Arial" w:cs="Arial"/>
              </w:rPr>
              <w:t>$100.00 Min</w:t>
            </w:r>
          </w:p>
        </w:tc>
      </w:tr>
      <w:tr w:rsidR="009C1331" w:rsidRPr="001D7F5F" w14:paraId="5A9FD081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B1D29C0" w14:textId="1D9600E9" w:rsidR="009C1331" w:rsidRDefault="009C1331" w:rsidP="008333E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Non-</w:t>
            </w:r>
            <w:proofErr w:type="gramStart"/>
            <w:r>
              <w:rPr>
                <w:rFonts w:ascii="Arial" w:hAnsi="Arial" w:cs="Arial"/>
                <w:bCs/>
              </w:rPr>
              <w:t>Work Days</w:t>
            </w:r>
            <w:proofErr w:type="gramEnd"/>
            <w:r>
              <w:rPr>
                <w:rFonts w:ascii="Arial" w:hAnsi="Arial" w:cs="Arial"/>
                <w:bCs/>
              </w:rPr>
              <w:t>/Hours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D7B020" w14:textId="077AC736" w:rsidR="009C1331" w:rsidRPr="00E91D61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$120.00/hr.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58C7B63" w14:textId="77777777" w:rsidR="009C1331" w:rsidRPr="00DD7ABF" w:rsidRDefault="009C1331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6674E9" w14:textId="04BB2C46" w:rsidR="009C1331" w:rsidRPr="001D7F5F" w:rsidRDefault="009C1331" w:rsidP="009C133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$120.00/hr.</w:t>
            </w:r>
          </w:p>
        </w:tc>
      </w:tr>
      <w:tr w:rsidR="009C1331" w:rsidRPr="001D7F5F" w14:paraId="45B880A4" w14:textId="77777777" w:rsidTr="00DD50B6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EF77BC0" w14:textId="1B9E3500" w:rsidR="009C1331" w:rsidRPr="00E91D61" w:rsidRDefault="009C1331" w:rsidP="008333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535BED" w14:textId="5AF9C338" w:rsidR="009C1331" w:rsidRPr="00E91D61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$150.00 Min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3FA7182" w14:textId="77777777" w:rsidR="009C1331" w:rsidRPr="00DD7ABF" w:rsidRDefault="009C1331" w:rsidP="008333E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E15CF9" w14:textId="6D632BF4" w:rsidR="009C1331" w:rsidRPr="00E91D61" w:rsidRDefault="009C1331" w:rsidP="009C13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$150.00 Min</w:t>
            </w:r>
          </w:p>
        </w:tc>
      </w:tr>
    </w:tbl>
    <w:p w14:paraId="7B1AF6A1" w14:textId="77777777" w:rsidR="002F26C0" w:rsidRDefault="002F26C0" w:rsidP="0037336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49"/>
        <w:tblW w:w="9349" w:type="dxa"/>
        <w:tblLook w:val="04A0" w:firstRow="1" w:lastRow="0" w:firstColumn="1" w:lastColumn="0" w:noHBand="0" w:noVBand="1"/>
      </w:tblPr>
      <w:tblGrid>
        <w:gridCol w:w="4439"/>
        <w:gridCol w:w="2298"/>
        <w:gridCol w:w="314"/>
        <w:gridCol w:w="2298"/>
      </w:tblGrid>
      <w:tr w:rsidR="009A546F" w:rsidRPr="001D7F5F" w14:paraId="1E9BB6F8" w14:textId="77777777" w:rsidTr="00E773F3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68DDD1FF" w14:textId="4FF13350" w:rsidR="009A546F" w:rsidRPr="001D7F5F" w:rsidRDefault="009A546F" w:rsidP="00E773F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TERMINAL RENTALS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0CE1814" w14:textId="547C5170" w:rsidR="009A546F" w:rsidRPr="001D7F5F" w:rsidRDefault="009A546F" w:rsidP="00E773F3">
            <w:pPr>
              <w:jc w:val="center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DD1E59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D7E7515" w14:textId="77777777" w:rsidR="009A546F" w:rsidRPr="001D7F5F" w:rsidRDefault="009A546F" w:rsidP="00E773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5E7ADA" w14:textId="6B6FD0A3" w:rsidR="009A546F" w:rsidRPr="001D7F5F" w:rsidRDefault="009A546F" w:rsidP="00E773F3">
            <w:pPr>
              <w:jc w:val="center"/>
              <w:rPr>
                <w:rFonts w:ascii="Arial" w:hAnsi="Arial" w:cs="Arial"/>
                <w:bCs/>
              </w:rPr>
            </w:pPr>
            <w:r w:rsidRPr="001D7F5F">
              <w:rPr>
                <w:rFonts w:ascii="Arial" w:hAnsi="Arial" w:cs="Arial"/>
                <w:b/>
                <w:bCs/>
              </w:rPr>
              <w:t>202</w:t>
            </w:r>
            <w:r w:rsidR="00DD1E59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1331" w:rsidRPr="001D7F5F" w14:paraId="0BB2C862" w14:textId="77777777" w:rsidTr="00E773F3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6C6FD4B" w14:textId="72618ED5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Exclusive Use Space </w:t>
            </w:r>
          </w:p>
        </w:tc>
        <w:tc>
          <w:tcPr>
            <w:tcW w:w="229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EFFEBD" w14:textId="73044AF5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$20.00 SF/YR</w:t>
            </w: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540C5FFE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9CB6A1D" w14:textId="59A38262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$20.00 SF/YR</w:t>
            </w:r>
          </w:p>
        </w:tc>
      </w:tr>
      <w:tr w:rsidR="009C1331" w:rsidRPr="001D7F5F" w14:paraId="3BFD9D98" w14:textId="77777777" w:rsidTr="00E773F3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04EB646" w14:textId="77777777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6B38F0C" w14:textId="06BC8308" w:rsidR="009C1331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$35 / Day</w:t>
            </w:r>
          </w:p>
        </w:tc>
        <w:tc>
          <w:tcPr>
            <w:tcW w:w="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01837D54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C6BBB4F" w14:textId="18FF1B68" w:rsidR="009C1331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$35 / Day</w:t>
            </w:r>
          </w:p>
        </w:tc>
      </w:tr>
      <w:tr w:rsidR="009C1331" w:rsidRPr="001D7F5F" w14:paraId="2BCCE43C" w14:textId="77777777" w:rsidTr="00E773F3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6BFE91" w14:textId="672F0F12" w:rsidR="009C1331" w:rsidRPr="001D7F5F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Custodial Services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811C456" w14:textId="146500F3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$6.00 / Day</w:t>
            </w:r>
          </w:p>
        </w:tc>
        <w:tc>
          <w:tcPr>
            <w:tcW w:w="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6CA5F1E7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53E22E1" w14:textId="19A2AFC6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$6.00 / Day</w:t>
            </w:r>
          </w:p>
        </w:tc>
      </w:tr>
      <w:tr w:rsidR="009C1331" w:rsidRPr="001D7F5F" w14:paraId="4E8C8E7A" w14:textId="77777777" w:rsidTr="00E773F3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BF11DB" w14:textId="1215A940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Terminal Use Fee – Signatory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11CE19C" w14:textId="74E758B4" w:rsidR="009C1331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$.7</w:t>
            </w:r>
            <w:r w:rsidR="00DD1E59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>5 / Enplaned Passenger</w:t>
            </w:r>
          </w:p>
        </w:tc>
        <w:tc>
          <w:tcPr>
            <w:tcW w:w="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7C0822D1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2CA396" w14:textId="4E8682C3" w:rsidR="009C1331" w:rsidRPr="007A691F" w:rsidRDefault="009C1331" w:rsidP="009C1331">
            <w:pPr>
              <w:jc w:val="right"/>
              <w:rPr>
                <w:rFonts w:ascii="Arial" w:hAnsi="Arial" w:cs="Arial"/>
                <w:b/>
                <w:color w:val="EE0000"/>
              </w:rPr>
            </w:pPr>
            <w:r w:rsidRPr="007A691F">
              <w:rPr>
                <w:rFonts w:ascii="Arial" w:hAnsi="Arial" w:cs="Arial"/>
                <w:b/>
                <w:color w:val="EE0000"/>
              </w:rPr>
              <w:t>$.</w:t>
            </w:r>
            <w:r w:rsidR="00DD1E59" w:rsidRPr="007A691F">
              <w:rPr>
                <w:rFonts w:ascii="Arial" w:hAnsi="Arial" w:cs="Arial"/>
                <w:b/>
                <w:color w:val="EE0000"/>
              </w:rPr>
              <w:t>80</w:t>
            </w:r>
            <w:r w:rsidRPr="007A691F">
              <w:rPr>
                <w:rFonts w:ascii="Arial" w:hAnsi="Arial" w:cs="Arial"/>
                <w:b/>
                <w:color w:val="EE0000"/>
              </w:rPr>
              <w:t xml:space="preserve"> / Enplaned Passenger</w:t>
            </w:r>
          </w:p>
        </w:tc>
      </w:tr>
      <w:tr w:rsidR="009C1331" w:rsidRPr="001D7F5F" w14:paraId="5F0A39B1" w14:textId="77777777" w:rsidTr="00E773F3">
        <w:trPr>
          <w:trHeight w:val="21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A4F743" w14:textId="0DF3CC5C" w:rsidR="009C1331" w:rsidRDefault="009C1331" w:rsidP="009C1331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Terminal Use Fee – Non-Signatory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7AE942B" w14:textId="70E18C0D" w:rsidR="009C1331" w:rsidRPr="001D7F5F" w:rsidRDefault="009C1331" w:rsidP="009C13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$1.0</w:t>
            </w:r>
            <w:r w:rsidR="008D63B0">
              <w:rPr>
                <w:rFonts w:ascii="Arial" w:hAnsi="Arial" w:cs="Arial"/>
                <w:bCs/>
              </w:rPr>
              <w:t>25</w:t>
            </w:r>
            <w:r>
              <w:rPr>
                <w:rFonts w:ascii="Arial" w:hAnsi="Arial" w:cs="Arial"/>
                <w:bCs/>
              </w:rPr>
              <w:t xml:space="preserve"> / Enplaned Passenger</w:t>
            </w:r>
          </w:p>
        </w:tc>
        <w:tc>
          <w:tcPr>
            <w:tcW w:w="31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4F76EC65" w14:textId="77777777" w:rsidR="009C1331" w:rsidRPr="001D7F5F" w:rsidRDefault="009C1331" w:rsidP="009C133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057B011" w14:textId="5EF472C4" w:rsidR="009C1331" w:rsidRPr="007A691F" w:rsidRDefault="009C1331" w:rsidP="009C1331">
            <w:pPr>
              <w:jc w:val="right"/>
              <w:rPr>
                <w:rFonts w:ascii="Arial" w:hAnsi="Arial" w:cs="Arial"/>
                <w:b/>
                <w:color w:val="EE0000"/>
              </w:rPr>
            </w:pPr>
            <w:r w:rsidRPr="007A691F">
              <w:rPr>
                <w:rFonts w:ascii="Arial" w:hAnsi="Arial" w:cs="Arial"/>
                <w:b/>
                <w:color w:val="EE0000"/>
              </w:rPr>
              <w:t>$1.0</w:t>
            </w:r>
            <w:r w:rsidR="00DD1E59" w:rsidRPr="007A691F">
              <w:rPr>
                <w:rFonts w:ascii="Arial" w:hAnsi="Arial" w:cs="Arial"/>
                <w:b/>
                <w:color w:val="EE0000"/>
              </w:rPr>
              <w:t>5</w:t>
            </w:r>
            <w:r w:rsidRPr="007A691F">
              <w:rPr>
                <w:rFonts w:ascii="Arial" w:hAnsi="Arial" w:cs="Arial"/>
                <w:b/>
                <w:color w:val="EE0000"/>
              </w:rPr>
              <w:t xml:space="preserve"> / Enplaned Passenger</w:t>
            </w:r>
          </w:p>
        </w:tc>
      </w:tr>
    </w:tbl>
    <w:p w14:paraId="13D9C1E0" w14:textId="77777777" w:rsidR="002F26C0" w:rsidRPr="00CE1651" w:rsidRDefault="002F26C0" w:rsidP="0037336C">
      <w:pPr>
        <w:rPr>
          <w:rFonts w:ascii="Arial" w:hAnsi="Arial" w:cs="Arial"/>
        </w:rPr>
      </w:pPr>
    </w:p>
    <w:sectPr w:rsidR="002F26C0" w:rsidRPr="00CE1651" w:rsidSect="002E6B52">
      <w:headerReference w:type="default" r:id="rId6"/>
      <w:pgSz w:w="12240" w:h="15840"/>
      <w:pgMar w:top="1440" w:right="1440" w:bottom="1440" w:left="1440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F7C2" w14:textId="77777777" w:rsidR="00BD0B3C" w:rsidRDefault="00BD0B3C" w:rsidP="0037336C">
      <w:r>
        <w:separator/>
      </w:r>
    </w:p>
  </w:endnote>
  <w:endnote w:type="continuationSeparator" w:id="0">
    <w:p w14:paraId="4BC6FF65" w14:textId="77777777" w:rsidR="00BD0B3C" w:rsidRDefault="00BD0B3C" w:rsidP="0037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BAAD" w14:textId="77777777" w:rsidR="00BD0B3C" w:rsidRDefault="00BD0B3C" w:rsidP="0037336C">
      <w:r>
        <w:separator/>
      </w:r>
    </w:p>
  </w:footnote>
  <w:footnote w:type="continuationSeparator" w:id="0">
    <w:p w14:paraId="4B683C2D" w14:textId="77777777" w:rsidR="00BD0B3C" w:rsidRDefault="00BD0B3C" w:rsidP="0037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E78D" w14:textId="1A8DA387" w:rsidR="0037336C" w:rsidRPr="006F5657" w:rsidRDefault="0037336C" w:rsidP="006F5657">
    <w:pPr>
      <w:pStyle w:val="Header"/>
      <w:jc w:val="right"/>
      <w:rPr>
        <w:rFonts w:ascii="Arial" w:hAnsi="Arial" w:cs="Arial"/>
        <w:b/>
        <w:bCs/>
        <w:sz w:val="22"/>
        <w:szCs w:val="22"/>
      </w:rPr>
    </w:pPr>
    <w:r w:rsidRPr="006F5657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F015133" wp14:editId="779BFEC6">
          <wp:simplePos x="0" y="0"/>
          <wp:positionH relativeFrom="column">
            <wp:posOffset>-152400</wp:posOffset>
          </wp:positionH>
          <wp:positionV relativeFrom="page">
            <wp:posOffset>428625</wp:posOffset>
          </wp:positionV>
          <wp:extent cx="2074545" cy="1571625"/>
          <wp:effectExtent l="0" t="0" r="1905" b="9525"/>
          <wp:wrapNone/>
          <wp:docPr id="691945673" name="Picture 691945673" descr="A logo with an airplane flying in the 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an airplane flying in the air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62" t="26207" r="15862" b="22069"/>
                  <a:stretch/>
                </pic:blipFill>
                <pic:spPr bwMode="auto">
                  <a:xfrm>
                    <a:off x="0" y="0"/>
                    <a:ext cx="2074545" cy="157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F5657" w:rsidRPr="006F5657">
      <w:rPr>
        <w:rFonts w:ascii="Arial" w:hAnsi="Arial" w:cs="Arial"/>
        <w:b/>
        <w:bCs/>
        <w:sz w:val="22"/>
        <w:szCs w:val="22"/>
      </w:rPr>
      <w:t>201 Airport Drive</w:t>
    </w:r>
  </w:p>
  <w:p w14:paraId="58C2D7E7" w14:textId="6023D3C9" w:rsidR="006F5657" w:rsidRPr="006F5657" w:rsidRDefault="006F5657" w:rsidP="006F5657">
    <w:pPr>
      <w:pStyle w:val="Header"/>
      <w:jc w:val="right"/>
      <w:rPr>
        <w:rFonts w:ascii="Arial" w:hAnsi="Arial" w:cs="Arial"/>
        <w:b/>
        <w:bCs/>
        <w:sz w:val="22"/>
        <w:szCs w:val="22"/>
      </w:rPr>
    </w:pPr>
    <w:r w:rsidRPr="006F5657">
      <w:rPr>
        <w:rFonts w:ascii="Arial" w:hAnsi="Arial" w:cs="Arial"/>
        <w:b/>
        <w:bCs/>
        <w:sz w:val="22"/>
        <w:szCs w:val="22"/>
      </w:rPr>
      <w:t>Texarkana, AR 71854</w:t>
    </w:r>
  </w:p>
  <w:p w14:paraId="3A869E4C" w14:textId="2BB331C2" w:rsidR="006F5657" w:rsidRPr="006F5657" w:rsidRDefault="006F5657" w:rsidP="006F5657">
    <w:pPr>
      <w:pStyle w:val="Header"/>
      <w:jc w:val="right"/>
      <w:rPr>
        <w:rFonts w:ascii="Arial" w:hAnsi="Arial" w:cs="Arial"/>
        <w:b/>
        <w:bCs/>
        <w:sz w:val="22"/>
        <w:szCs w:val="22"/>
      </w:rPr>
    </w:pPr>
    <w:r w:rsidRPr="006F5657">
      <w:rPr>
        <w:rFonts w:ascii="Arial" w:hAnsi="Arial" w:cs="Arial"/>
        <w:b/>
        <w:bCs/>
        <w:sz w:val="22"/>
        <w:szCs w:val="22"/>
      </w:rPr>
      <w:t>(870) 774-2171</w:t>
    </w:r>
  </w:p>
  <w:p w14:paraId="5AC75AC8" w14:textId="7DDA959C" w:rsidR="006F5657" w:rsidRPr="006F5657" w:rsidRDefault="006F5657" w:rsidP="006F5657">
    <w:pPr>
      <w:pStyle w:val="Header"/>
      <w:jc w:val="right"/>
      <w:rPr>
        <w:rFonts w:ascii="Arial" w:hAnsi="Arial" w:cs="Arial"/>
        <w:b/>
        <w:bCs/>
        <w:sz w:val="22"/>
        <w:szCs w:val="22"/>
      </w:rPr>
    </w:pPr>
    <w:r w:rsidRPr="006F5657">
      <w:rPr>
        <w:rFonts w:ascii="Arial" w:hAnsi="Arial" w:cs="Arial"/>
        <w:b/>
        <w:bCs/>
        <w:sz w:val="22"/>
        <w:szCs w:val="22"/>
      </w:rPr>
      <w:t xml:space="preserve">TXKAirport.com </w:t>
    </w:r>
  </w:p>
  <w:p w14:paraId="25535B9E" w14:textId="77777777" w:rsidR="0037336C" w:rsidRDefault="0037336C" w:rsidP="0037336C">
    <w:pPr>
      <w:pStyle w:val="Header"/>
      <w:jc w:val="center"/>
      <w:rPr>
        <w:rFonts w:ascii="Arial" w:hAnsi="Arial" w:cs="Arial"/>
        <w:b/>
        <w:bCs/>
        <w:sz w:val="36"/>
        <w:szCs w:val="36"/>
      </w:rPr>
    </w:pPr>
  </w:p>
  <w:p w14:paraId="1E5492DF" w14:textId="77777777" w:rsidR="0037336C" w:rsidRDefault="0037336C" w:rsidP="0037336C">
    <w:pPr>
      <w:pStyle w:val="Header"/>
      <w:jc w:val="center"/>
      <w:rPr>
        <w:rFonts w:ascii="Arial" w:hAnsi="Arial" w:cs="Arial"/>
        <w:b/>
        <w:bCs/>
        <w:sz w:val="36"/>
        <w:szCs w:val="36"/>
      </w:rPr>
    </w:pPr>
  </w:p>
  <w:p w14:paraId="09689DB4" w14:textId="72DE9BB9" w:rsidR="0037336C" w:rsidRPr="0037336C" w:rsidRDefault="0037336C" w:rsidP="0086377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37336C">
      <w:rPr>
        <w:rFonts w:ascii="Arial" w:hAnsi="Arial" w:cs="Arial"/>
        <w:b/>
        <w:bCs/>
        <w:sz w:val="36"/>
        <w:szCs w:val="36"/>
      </w:rPr>
      <w:t xml:space="preserve"> </w:t>
    </w:r>
  </w:p>
  <w:p w14:paraId="1CF2856B" w14:textId="77777777" w:rsidR="0037336C" w:rsidRDefault="0037336C" w:rsidP="003733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51"/>
    <w:rsid w:val="000170B1"/>
    <w:rsid w:val="000205D4"/>
    <w:rsid w:val="000227C8"/>
    <w:rsid w:val="00047529"/>
    <w:rsid w:val="00083B36"/>
    <w:rsid w:val="000860B3"/>
    <w:rsid w:val="00087A48"/>
    <w:rsid w:val="0009410D"/>
    <w:rsid w:val="00095C19"/>
    <w:rsid w:val="00096C90"/>
    <w:rsid w:val="000A7AE3"/>
    <w:rsid w:val="000B01C4"/>
    <w:rsid w:val="000B02D6"/>
    <w:rsid w:val="000B06D9"/>
    <w:rsid w:val="000B0B6D"/>
    <w:rsid w:val="000B5E16"/>
    <w:rsid w:val="000C3E64"/>
    <w:rsid w:val="000C64F9"/>
    <w:rsid w:val="000E5D3A"/>
    <w:rsid w:val="00100F15"/>
    <w:rsid w:val="00107B70"/>
    <w:rsid w:val="00133791"/>
    <w:rsid w:val="00151B3A"/>
    <w:rsid w:val="00153719"/>
    <w:rsid w:val="001563DB"/>
    <w:rsid w:val="001843A7"/>
    <w:rsid w:val="00190DED"/>
    <w:rsid w:val="0019766F"/>
    <w:rsid w:val="001A5FF8"/>
    <w:rsid w:val="001B3915"/>
    <w:rsid w:val="001B67A2"/>
    <w:rsid w:val="001C23E9"/>
    <w:rsid w:val="001C3862"/>
    <w:rsid w:val="001C46B0"/>
    <w:rsid w:val="001D7F5F"/>
    <w:rsid w:val="001E3B8C"/>
    <w:rsid w:val="0020273C"/>
    <w:rsid w:val="0021660F"/>
    <w:rsid w:val="00220AF9"/>
    <w:rsid w:val="00225843"/>
    <w:rsid w:val="00227438"/>
    <w:rsid w:val="00234774"/>
    <w:rsid w:val="00241939"/>
    <w:rsid w:val="00276A01"/>
    <w:rsid w:val="002A20F7"/>
    <w:rsid w:val="002B5C27"/>
    <w:rsid w:val="002C1405"/>
    <w:rsid w:val="002C1EBD"/>
    <w:rsid w:val="002D12B3"/>
    <w:rsid w:val="002D23A3"/>
    <w:rsid w:val="002D499D"/>
    <w:rsid w:val="002E6B52"/>
    <w:rsid w:val="002E6D73"/>
    <w:rsid w:val="002F26C0"/>
    <w:rsid w:val="00354887"/>
    <w:rsid w:val="0037336C"/>
    <w:rsid w:val="003735C0"/>
    <w:rsid w:val="00386BCD"/>
    <w:rsid w:val="003A0B4A"/>
    <w:rsid w:val="003A3BBF"/>
    <w:rsid w:val="003A6027"/>
    <w:rsid w:val="003B369D"/>
    <w:rsid w:val="003C6270"/>
    <w:rsid w:val="003F6EB1"/>
    <w:rsid w:val="00406CDE"/>
    <w:rsid w:val="00414E3E"/>
    <w:rsid w:val="00416FAF"/>
    <w:rsid w:val="00425C13"/>
    <w:rsid w:val="0043167A"/>
    <w:rsid w:val="00433841"/>
    <w:rsid w:val="0044142E"/>
    <w:rsid w:val="004530E8"/>
    <w:rsid w:val="0046000B"/>
    <w:rsid w:val="004745F4"/>
    <w:rsid w:val="0048021B"/>
    <w:rsid w:val="004C2847"/>
    <w:rsid w:val="004C752B"/>
    <w:rsid w:val="004D0B38"/>
    <w:rsid w:val="004D56E2"/>
    <w:rsid w:val="004F3606"/>
    <w:rsid w:val="005225A1"/>
    <w:rsid w:val="005315F0"/>
    <w:rsid w:val="0053703C"/>
    <w:rsid w:val="00540434"/>
    <w:rsid w:val="00542F7F"/>
    <w:rsid w:val="0054552A"/>
    <w:rsid w:val="005516F9"/>
    <w:rsid w:val="00562752"/>
    <w:rsid w:val="00585E45"/>
    <w:rsid w:val="00593CE7"/>
    <w:rsid w:val="005C4151"/>
    <w:rsid w:val="005C75BC"/>
    <w:rsid w:val="005D15A8"/>
    <w:rsid w:val="005D6D47"/>
    <w:rsid w:val="005F03A4"/>
    <w:rsid w:val="006256B3"/>
    <w:rsid w:val="00634C9E"/>
    <w:rsid w:val="006377DB"/>
    <w:rsid w:val="00644179"/>
    <w:rsid w:val="006471EF"/>
    <w:rsid w:val="00680276"/>
    <w:rsid w:val="00686C24"/>
    <w:rsid w:val="0069205D"/>
    <w:rsid w:val="006A15FC"/>
    <w:rsid w:val="006B49A0"/>
    <w:rsid w:val="006D7C3E"/>
    <w:rsid w:val="006E027F"/>
    <w:rsid w:val="006E7720"/>
    <w:rsid w:val="006F5657"/>
    <w:rsid w:val="00722986"/>
    <w:rsid w:val="00733D24"/>
    <w:rsid w:val="00740FD2"/>
    <w:rsid w:val="0074473F"/>
    <w:rsid w:val="0076247A"/>
    <w:rsid w:val="0077794A"/>
    <w:rsid w:val="00787D50"/>
    <w:rsid w:val="00792E9A"/>
    <w:rsid w:val="007A691F"/>
    <w:rsid w:val="007B0884"/>
    <w:rsid w:val="007B3ADF"/>
    <w:rsid w:val="007E0848"/>
    <w:rsid w:val="007E09BF"/>
    <w:rsid w:val="007E3386"/>
    <w:rsid w:val="00806721"/>
    <w:rsid w:val="0081451A"/>
    <w:rsid w:val="008207EB"/>
    <w:rsid w:val="00822567"/>
    <w:rsid w:val="00824DBC"/>
    <w:rsid w:val="00831886"/>
    <w:rsid w:val="008333EA"/>
    <w:rsid w:val="00850231"/>
    <w:rsid w:val="00852334"/>
    <w:rsid w:val="0086273D"/>
    <w:rsid w:val="00863779"/>
    <w:rsid w:val="0086528B"/>
    <w:rsid w:val="00880C2A"/>
    <w:rsid w:val="00891AB6"/>
    <w:rsid w:val="00892ED9"/>
    <w:rsid w:val="00892FA6"/>
    <w:rsid w:val="008A1B34"/>
    <w:rsid w:val="008A2FC7"/>
    <w:rsid w:val="008B03EB"/>
    <w:rsid w:val="008D63B0"/>
    <w:rsid w:val="009074E1"/>
    <w:rsid w:val="00911BD2"/>
    <w:rsid w:val="00915637"/>
    <w:rsid w:val="00936BEC"/>
    <w:rsid w:val="00954587"/>
    <w:rsid w:val="00954F3C"/>
    <w:rsid w:val="0097269B"/>
    <w:rsid w:val="00987369"/>
    <w:rsid w:val="00995CF9"/>
    <w:rsid w:val="009A546F"/>
    <w:rsid w:val="009C1331"/>
    <w:rsid w:val="009C1841"/>
    <w:rsid w:val="009D4C5D"/>
    <w:rsid w:val="009E1CF6"/>
    <w:rsid w:val="009E74C4"/>
    <w:rsid w:val="00A01457"/>
    <w:rsid w:val="00A06E5C"/>
    <w:rsid w:val="00A10D28"/>
    <w:rsid w:val="00A24EFB"/>
    <w:rsid w:val="00A27B82"/>
    <w:rsid w:val="00A3162F"/>
    <w:rsid w:val="00A33414"/>
    <w:rsid w:val="00A461EE"/>
    <w:rsid w:val="00A608A3"/>
    <w:rsid w:val="00A91BFC"/>
    <w:rsid w:val="00A96819"/>
    <w:rsid w:val="00AB016D"/>
    <w:rsid w:val="00AB1071"/>
    <w:rsid w:val="00AC45A6"/>
    <w:rsid w:val="00AD27FF"/>
    <w:rsid w:val="00AE3A76"/>
    <w:rsid w:val="00AE3BB8"/>
    <w:rsid w:val="00AE5A2E"/>
    <w:rsid w:val="00AF2B31"/>
    <w:rsid w:val="00B05441"/>
    <w:rsid w:val="00B3748B"/>
    <w:rsid w:val="00B43C7C"/>
    <w:rsid w:val="00B444B2"/>
    <w:rsid w:val="00B46ED7"/>
    <w:rsid w:val="00B54B1E"/>
    <w:rsid w:val="00B55294"/>
    <w:rsid w:val="00B60A40"/>
    <w:rsid w:val="00B73FE9"/>
    <w:rsid w:val="00B87840"/>
    <w:rsid w:val="00B90706"/>
    <w:rsid w:val="00B93F12"/>
    <w:rsid w:val="00BA0B4C"/>
    <w:rsid w:val="00BB2442"/>
    <w:rsid w:val="00BC1794"/>
    <w:rsid w:val="00BC51EC"/>
    <w:rsid w:val="00BD0B3C"/>
    <w:rsid w:val="00BF179F"/>
    <w:rsid w:val="00BF34D3"/>
    <w:rsid w:val="00BF6FBF"/>
    <w:rsid w:val="00C07582"/>
    <w:rsid w:val="00C07FFC"/>
    <w:rsid w:val="00C25B98"/>
    <w:rsid w:val="00C339BE"/>
    <w:rsid w:val="00C510E8"/>
    <w:rsid w:val="00C64013"/>
    <w:rsid w:val="00C768F1"/>
    <w:rsid w:val="00C85AC6"/>
    <w:rsid w:val="00C861E6"/>
    <w:rsid w:val="00CA4B37"/>
    <w:rsid w:val="00CB38B4"/>
    <w:rsid w:val="00CC2D85"/>
    <w:rsid w:val="00CC3F72"/>
    <w:rsid w:val="00CD6FF4"/>
    <w:rsid w:val="00CE0CEA"/>
    <w:rsid w:val="00CE1651"/>
    <w:rsid w:val="00CE1996"/>
    <w:rsid w:val="00CE467E"/>
    <w:rsid w:val="00CE6D78"/>
    <w:rsid w:val="00CE7A35"/>
    <w:rsid w:val="00D040EE"/>
    <w:rsid w:val="00D04272"/>
    <w:rsid w:val="00D20459"/>
    <w:rsid w:val="00D34B6B"/>
    <w:rsid w:val="00D35455"/>
    <w:rsid w:val="00D3665A"/>
    <w:rsid w:val="00D37483"/>
    <w:rsid w:val="00D5339E"/>
    <w:rsid w:val="00D55B52"/>
    <w:rsid w:val="00D56383"/>
    <w:rsid w:val="00D6065C"/>
    <w:rsid w:val="00D61C70"/>
    <w:rsid w:val="00D64D34"/>
    <w:rsid w:val="00D651ED"/>
    <w:rsid w:val="00D67109"/>
    <w:rsid w:val="00D70A0A"/>
    <w:rsid w:val="00D77D5B"/>
    <w:rsid w:val="00D86F7E"/>
    <w:rsid w:val="00DA4D37"/>
    <w:rsid w:val="00DB6553"/>
    <w:rsid w:val="00DC2771"/>
    <w:rsid w:val="00DC5E50"/>
    <w:rsid w:val="00DD04B3"/>
    <w:rsid w:val="00DD1E59"/>
    <w:rsid w:val="00DD4648"/>
    <w:rsid w:val="00DD767F"/>
    <w:rsid w:val="00DD7ABF"/>
    <w:rsid w:val="00DE2612"/>
    <w:rsid w:val="00DE3A9B"/>
    <w:rsid w:val="00DE5DB0"/>
    <w:rsid w:val="00DE6C73"/>
    <w:rsid w:val="00DE7F7E"/>
    <w:rsid w:val="00DF4774"/>
    <w:rsid w:val="00DF7045"/>
    <w:rsid w:val="00E06D78"/>
    <w:rsid w:val="00E14AB3"/>
    <w:rsid w:val="00E22398"/>
    <w:rsid w:val="00E26C74"/>
    <w:rsid w:val="00E306F3"/>
    <w:rsid w:val="00E4566F"/>
    <w:rsid w:val="00E53561"/>
    <w:rsid w:val="00E5595A"/>
    <w:rsid w:val="00E662D9"/>
    <w:rsid w:val="00E67668"/>
    <w:rsid w:val="00E67BB4"/>
    <w:rsid w:val="00E719C1"/>
    <w:rsid w:val="00E73975"/>
    <w:rsid w:val="00E773E8"/>
    <w:rsid w:val="00E81CF9"/>
    <w:rsid w:val="00E8782B"/>
    <w:rsid w:val="00E91D61"/>
    <w:rsid w:val="00E97E5E"/>
    <w:rsid w:val="00EB61B8"/>
    <w:rsid w:val="00EC4576"/>
    <w:rsid w:val="00ED0CF3"/>
    <w:rsid w:val="00EF2372"/>
    <w:rsid w:val="00EF6D31"/>
    <w:rsid w:val="00F078D6"/>
    <w:rsid w:val="00F12300"/>
    <w:rsid w:val="00F13ADF"/>
    <w:rsid w:val="00F17827"/>
    <w:rsid w:val="00F229DE"/>
    <w:rsid w:val="00F24826"/>
    <w:rsid w:val="00F37B03"/>
    <w:rsid w:val="00F60CAF"/>
    <w:rsid w:val="00F6644E"/>
    <w:rsid w:val="00F84C1B"/>
    <w:rsid w:val="00F923AB"/>
    <w:rsid w:val="00F963D3"/>
    <w:rsid w:val="00FA6C7D"/>
    <w:rsid w:val="00FB6CA9"/>
    <w:rsid w:val="00FC0522"/>
    <w:rsid w:val="00FD3D2A"/>
    <w:rsid w:val="00FD4977"/>
    <w:rsid w:val="00FD7FE0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7C768"/>
  <w15:chartTrackingRefBased/>
  <w15:docId w15:val="{B3AC0DA2-808D-4DE0-A365-D9BD7477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36C"/>
  </w:style>
  <w:style w:type="paragraph" w:styleId="Footer">
    <w:name w:val="footer"/>
    <w:basedOn w:val="Normal"/>
    <w:link w:val="FooterChar"/>
    <w:uiPriority w:val="99"/>
    <w:unhideWhenUsed/>
    <w:rsid w:val="00373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36C"/>
  </w:style>
  <w:style w:type="paragraph" w:styleId="ListParagraph">
    <w:name w:val="List Paragraph"/>
    <w:basedOn w:val="Normal"/>
    <w:uiPriority w:val="34"/>
    <w:qFormat/>
    <w:rsid w:val="00D65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APT-Mehrlich, Paul</cp:lastModifiedBy>
  <cp:revision>15</cp:revision>
  <dcterms:created xsi:type="dcterms:W3CDTF">2025-09-16T16:06:00Z</dcterms:created>
  <dcterms:modified xsi:type="dcterms:W3CDTF">2025-11-21T21:33:00Z</dcterms:modified>
</cp:coreProperties>
</file>